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6A6E" w14:textId="77777777" w:rsidR="001B2BB6" w:rsidRDefault="001B2BB6" w:rsidP="001B2BB6">
      <w:pPr>
        <w:spacing w:after="0" w:line="360" w:lineRule="auto"/>
        <w:jc w:val="both"/>
        <w:rPr>
          <w:b/>
        </w:rPr>
      </w:pPr>
    </w:p>
    <w:p w14:paraId="5CDF6E92" w14:textId="77777777" w:rsidR="00A82EB6" w:rsidRDefault="00A82EB6" w:rsidP="005D4C6D">
      <w:pPr>
        <w:spacing w:after="0" w:line="240" w:lineRule="auto"/>
        <w:jc w:val="both"/>
        <w:rPr>
          <w:b/>
          <w:sz w:val="18"/>
          <w:szCs w:val="18"/>
        </w:rPr>
      </w:pPr>
    </w:p>
    <w:p w14:paraId="6802681A" w14:textId="7A81B3E6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KLASA:</w:t>
      </w:r>
    </w:p>
    <w:p w14:paraId="3F609260" w14:textId="77777777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URBROJ:</w:t>
      </w:r>
    </w:p>
    <w:p w14:paraId="76DC3A0C" w14:textId="70245C89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 xml:space="preserve">Ime i prezime </w:t>
      </w:r>
      <w:r w:rsidR="00654CB1">
        <w:rPr>
          <w:b/>
          <w:sz w:val="18"/>
          <w:szCs w:val="18"/>
        </w:rPr>
        <w:t>p</w:t>
      </w:r>
      <w:r w:rsidRPr="00A82EB6">
        <w:rPr>
          <w:b/>
          <w:sz w:val="18"/>
          <w:szCs w:val="18"/>
        </w:rPr>
        <w:t>odnositelja prijave</w:t>
      </w:r>
    </w:p>
    <w:p w14:paraId="79ABE201" w14:textId="77777777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 xml:space="preserve">Katedra </w:t>
      </w:r>
    </w:p>
    <w:p w14:paraId="520A461C" w14:textId="77777777" w:rsidR="005D4C6D" w:rsidRPr="00A82EB6" w:rsidRDefault="005D4C6D" w:rsidP="005D4C6D">
      <w:pPr>
        <w:spacing w:after="0" w:line="240" w:lineRule="auto"/>
        <w:jc w:val="both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telefon i e-mail adresa</w:t>
      </w:r>
    </w:p>
    <w:p w14:paraId="6F3082DA" w14:textId="77777777" w:rsidR="005D4C6D" w:rsidRPr="00A82EB6" w:rsidRDefault="005D4C6D" w:rsidP="005D4C6D">
      <w:pPr>
        <w:spacing w:after="0" w:line="360" w:lineRule="auto"/>
        <w:jc w:val="right"/>
        <w:rPr>
          <w:b/>
          <w:sz w:val="18"/>
          <w:szCs w:val="18"/>
        </w:rPr>
      </w:pPr>
      <w:r w:rsidRPr="00A82EB6">
        <w:rPr>
          <w:b/>
          <w:sz w:val="18"/>
          <w:szCs w:val="18"/>
        </w:rPr>
        <w:t>Medicinski fakultet u Rijeci</w:t>
      </w:r>
    </w:p>
    <w:p w14:paraId="3318C781" w14:textId="77777777" w:rsidR="005D4C6D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Povjerenstvo za nastavu</w:t>
      </w:r>
    </w:p>
    <w:p w14:paraId="58AA5F54" w14:textId="77777777" w:rsidR="005D4C6D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Povjerenstvo za poslijediplomske studije</w:t>
      </w:r>
      <w:r w:rsidR="00F8060A" w:rsidRPr="00A82EB6">
        <w:rPr>
          <w:bCs/>
          <w:sz w:val="18"/>
          <w:szCs w:val="18"/>
        </w:rPr>
        <w:t xml:space="preserve"> i cjeloživotno obrazovanje</w:t>
      </w:r>
    </w:p>
    <w:p w14:paraId="1B17ED96" w14:textId="77777777" w:rsidR="008D6778" w:rsidRPr="00A82EB6" w:rsidRDefault="005D4C6D" w:rsidP="005D4C6D">
      <w:pPr>
        <w:spacing w:after="0" w:line="360" w:lineRule="auto"/>
        <w:jc w:val="right"/>
        <w:rPr>
          <w:bCs/>
          <w:sz w:val="18"/>
          <w:szCs w:val="18"/>
        </w:rPr>
      </w:pPr>
      <w:r w:rsidRPr="00A82EB6">
        <w:rPr>
          <w:bCs/>
          <w:sz w:val="18"/>
          <w:szCs w:val="18"/>
        </w:rPr>
        <w:t>Vijeće doktorske škole</w:t>
      </w:r>
    </w:p>
    <w:p w14:paraId="000265B1" w14:textId="0527C903" w:rsidR="008D6778" w:rsidRPr="00A82EB6" w:rsidRDefault="008D6778" w:rsidP="008D6778">
      <w:pPr>
        <w:spacing w:after="0" w:line="360" w:lineRule="auto"/>
        <w:jc w:val="center"/>
        <w:rPr>
          <w:sz w:val="18"/>
          <w:szCs w:val="18"/>
        </w:rPr>
      </w:pPr>
      <w:r w:rsidRPr="00A82EB6">
        <w:rPr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     (odabrati jednu opciju</w:t>
      </w:r>
      <w:r w:rsidR="00A82EB6" w:rsidRPr="00A82EB6">
        <w:rPr>
          <w:i/>
          <w:color w:val="808080" w:themeColor="background1" w:themeShade="80"/>
          <w:sz w:val="18"/>
          <w:szCs w:val="18"/>
        </w:rPr>
        <w:t xml:space="preserve">  /</w:t>
      </w:r>
      <w:proofErr w:type="spellStart"/>
      <w:r w:rsidR="00A82EB6" w:rsidRPr="00A82EB6">
        <w:rPr>
          <w:b/>
          <w:bCs/>
          <w:i/>
          <w:color w:val="808080" w:themeColor="background1" w:themeShade="80"/>
          <w:sz w:val="18"/>
          <w:szCs w:val="18"/>
        </w:rPr>
        <w:t>bold</w:t>
      </w:r>
      <w:proofErr w:type="spellEnd"/>
      <w:r w:rsidR="00A82EB6" w:rsidRPr="00A82EB6">
        <w:rPr>
          <w:i/>
          <w:color w:val="808080" w:themeColor="background1" w:themeShade="80"/>
          <w:sz w:val="18"/>
          <w:szCs w:val="18"/>
        </w:rPr>
        <w:t>-</w:t>
      </w:r>
      <w:r w:rsidR="00A82EB6" w:rsidRPr="00A82EB6">
        <w:rPr>
          <w:i/>
          <w:color w:val="808080" w:themeColor="background1" w:themeShade="80"/>
          <w:sz w:val="18"/>
          <w:szCs w:val="18"/>
          <w:u w:val="single"/>
        </w:rPr>
        <w:t>podcrtati</w:t>
      </w:r>
      <w:r w:rsidRPr="00A82EB6">
        <w:rPr>
          <w:i/>
          <w:color w:val="808080" w:themeColor="background1" w:themeShade="80"/>
          <w:sz w:val="18"/>
          <w:szCs w:val="18"/>
        </w:rPr>
        <w:t>)</w:t>
      </w:r>
    </w:p>
    <w:p w14:paraId="4329C2A0" w14:textId="7E7AB514" w:rsidR="00A82EB6" w:rsidRPr="00A82EB6" w:rsidRDefault="00A82EB6" w:rsidP="008D6778">
      <w:pPr>
        <w:spacing w:after="0" w:line="360" w:lineRule="auto"/>
        <w:jc w:val="center"/>
        <w:rPr>
          <w:b/>
          <w:sz w:val="18"/>
          <w:szCs w:val="18"/>
        </w:rPr>
      </w:pPr>
    </w:p>
    <w:p w14:paraId="7703F4BD" w14:textId="2018F8F7" w:rsidR="008D6778" w:rsidRPr="00907CB9" w:rsidRDefault="00A82EB6" w:rsidP="008D6778">
      <w:pPr>
        <w:spacing w:after="0" w:line="360" w:lineRule="auto"/>
        <w:jc w:val="center"/>
        <w:rPr>
          <w:b/>
        </w:rPr>
      </w:pPr>
      <w:r w:rsidRPr="00907CB9">
        <w:rPr>
          <w:b/>
        </w:rPr>
        <w:t>OB</w:t>
      </w:r>
      <w:r w:rsidR="008D6778" w:rsidRPr="00907CB9">
        <w:rPr>
          <w:b/>
        </w:rPr>
        <w:t xml:space="preserve">RAZAC ZA PRIJAVU PROMJENE </w:t>
      </w:r>
      <w:r w:rsidR="00976A93" w:rsidRPr="00907CB9">
        <w:rPr>
          <w:b/>
        </w:rPr>
        <w:t>SURADNIKA</w:t>
      </w:r>
      <w:r w:rsidR="008D6778" w:rsidRPr="00907CB9">
        <w:rPr>
          <w:b/>
        </w:rPr>
        <w:t xml:space="preserve"> </w:t>
      </w:r>
      <w:r w:rsidR="00907CB9" w:rsidRPr="00907CB9">
        <w:rPr>
          <w:b/>
        </w:rPr>
        <w:t xml:space="preserve">NA </w:t>
      </w:r>
      <w:r w:rsidR="008D6778" w:rsidRPr="00907CB9">
        <w:rPr>
          <w:b/>
        </w:rPr>
        <w:t>PREDMET</w:t>
      </w:r>
      <w:r w:rsidR="00907CB9" w:rsidRPr="00907CB9">
        <w:rPr>
          <w:b/>
        </w:rPr>
        <w:t>U</w:t>
      </w:r>
      <w:r w:rsidR="008D6778" w:rsidRPr="00907CB9">
        <w:rPr>
          <w:b/>
        </w:rPr>
        <w:t xml:space="preserve"> </w:t>
      </w:r>
      <w:r w:rsidRPr="00907CB9">
        <w:rPr>
          <w:b/>
        </w:rPr>
        <w:t>/KOLEGIJ</w:t>
      </w:r>
      <w:r w:rsidR="00907CB9" w:rsidRPr="00907CB9">
        <w:rPr>
          <w:b/>
        </w:rPr>
        <w:t>U</w:t>
      </w:r>
    </w:p>
    <w:tbl>
      <w:tblPr>
        <w:tblStyle w:val="TableGrid"/>
        <w:tblpPr w:leftFromText="180" w:rightFromText="180" w:vertAnchor="page" w:horzAnchor="margin" w:tblpY="6081"/>
        <w:tblW w:w="9288" w:type="dxa"/>
        <w:tblLook w:val="04A0" w:firstRow="1" w:lastRow="0" w:firstColumn="1" w:lastColumn="0" w:noHBand="0" w:noVBand="1"/>
      </w:tblPr>
      <w:tblGrid>
        <w:gridCol w:w="2518"/>
        <w:gridCol w:w="3402"/>
        <w:gridCol w:w="3368"/>
      </w:tblGrid>
      <w:tr w:rsidR="00907CB9" w:rsidRPr="00907CB9" w14:paraId="394604AE" w14:textId="77777777" w:rsidTr="00A82EB6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AC2DD23" w14:textId="65592145" w:rsidR="00A82EB6" w:rsidRPr="00907CB9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>NAZIV PREDMETA/KOLEGIJA</w:t>
            </w:r>
          </w:p>
        </w:tc>
        <w:tc>
          <w:tcPr>
            <w:tcW w:w="6770" w:type="dxa"/>
            <w:gridSpan w:val="2"/>
            <w:tcBorders>
              <w:bottom w:val="single" w:sz="12" w:space="0" w:color="auto"/>
            </w:tcBorders>
          </w:tcPr>
          <w:p w14:paraId="30AA60A8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34AD7D0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07CB9" w:rsidRPr="00907CB9" w14:paraId="60EB1F38" w14:textId="77777777" w:rsidTr="00A82EB6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30E62E77" w14:textId="77777777" w:rsidR="007C1B5D" w:rsidRPr="00907CB9" w:rsidRDefault="007C1B5D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 xml:space="preserve">VODITELJ </w:t>
            </w:r>
          </w:p>
          <w:p w14:paraId="05F4B1E6" w14:textId="0991503E" w:rsidR="007C1B5D" w:rsidRPr="00907CB9" w:rsidRDefault="007C1B5D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>PREDMETA/KOLEGIJA</w:t>
            </w:r>
          </w:p>
        </w:tc>
        <w:tc>
          <w:tcPr>
            <w:tcW w:w="6770" w:type="dxa"/>
            <w:gridSpan w:val="2"/>
            <w:tcBorders>
              <w:bottom w:val="single" w:sz="12" w:space="0" w:color="auto"/>
            </w:tcBorders>
          </w:tcPr>
          <w:p w14:paraId="1759890B" w14:textId="77777777" w:rsidR="007C1B5D" w:rsidRPr="00907CB9" w:rsidRDefault="007C1B5D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07CB9" w:rsidRPr="00907CB9" w14:paraId="6D86ED42" w14:textId="77777777" w:rsidTr="00A82EB6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E2E50F1" w14:textId="77777777" w:rsidR="00A82EB6" w:rsidRPr="00907CB9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 xml:space="preserve">IME I PREZIME, ZVANJE </w:t>
            </w:r>
          </w:p>
          <w:p w14:paraId="61E3FD33" w14:textId="099E8C4F" w:rsidR="00A82EB6" w:rsidRPr="00907CB9" w:rsidRDefault="00976A93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>DOSADAŠNJEG SURADNIKA</w:t>
            </w:r>
          </w:p>
        </w:tc>
        <w:tc>
          <w:tcPr>
            <w:tcW w:w="6770" w:type="dxa"/>
            <w:gridSpan w:val="2"/>
            <w:tcBorders>
              <w:bottom w:val="single" w:sz="12" w:space="0" w:color="auto"/>
            </w:tcBorders>
          </w:tcPr>
          <w:p w14:paraId="02756A98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07CB9" w:rsidRPr="00907CB9" w14:paraId="51C13233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C48E4FA" w14:textId="77777777" w:rsidR="00A82EB6" w:rsidRPr="00907CB9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 xml:space="preserve">IME I PREZIME, ZVANJE </w:t>
            </w:r>
          </w:p>
          <w:p w14:paraId="4385403C" w14:textId="4DF06B33" w:rsidR="00A82EB6" w:rsidRPr="00907CB9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 xml:space="preserve">NOVOG </w:t>
            </w:r>
            <w:r w:rsidR="00976A93" w:rsidRPr="00907CB9">
              <w:rPr>
                <w:b/>
                <w:sz w:val="20"/>
                <w:szCs w:val="20"/>
              </w:rPr>
              <w:t xml:space="preserve"> SURADNIKA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FE098C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07CB9" w:rsidRPr="00907CB9" w14:paraId="010F7DE5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BAFAF68" w14:textId="77777777" w:rsidR="00A82EB6" w:rsidRPr="00907CB9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 xml:space="preserve">STUDIJSKI PROGRAM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DE923AB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7CB9">
              <w:rPr>
                <w:sz w:val="20"/>
                <w:szCs w:val="20"/>
              </w:rPr>
              <w:t>A) Medicina</w:t>
            </w:r>
          </w:p>
          <w:p w14:paraId="140A0667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7CB9">
              <w:rPr>
                <w:sz w:val="20"/>
                <w:szCs w:val="20"/>
              </w:rPr>
              <w:t>B) Medicina na engleskom jeziku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</w:tcPr>
          <w:p w14:paraId="5FA4687F" w14:textId="55DBF580" w:rsidR="00A82EB6" w:rsidRPr="00907CB9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 w:rsidRPr="00907CB9">
              <w:rPr>
                <w:sz w:val="20"/>
                <w:szCs w:val="20"/>
              </w:rPr>
              <w:t>C) Sanitarno inženjerstvo –</w:t>
            </w:r>
            <w:r w:rsidR="00EF5A1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07CB9">
              <w:rPr>
                <w:sz w:val="20"/>
                <w:szCs w:val="20"/>
              </w:rPr>
              <w:t>PPSI</w:t>
            </w:r>
          </w:p>
          <w:p w14:paraId="4149AA20" w14:textId="77777777" w:rsidR="00A82EB6" w:rsidRPr="00907CB9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 w:rsidRPr="00907CB9">
              <w:rPr>
                <w:sz w:val="20"/>
                <w:szCs w:val="20"/>
              </w:rPr>
              <w:t>D) Sanitarno inženjerstvo – DSI</w:t>
            </w:r>
          </w:p>
          <w:p w14:paraId="42106D3C" w14:textId="77777777" w:rsidR="00A82EB6" w:rsidRPr="00907CB9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 w:rsidRPr="00907CB9">
              <w:rPr>
                <w:sz w:val="20"/>
                <w:szCs w:val="20"/>
              </w:rPr>
              <w:t xml:space="preserve">E) Medicinsko laboratorijska   </w:t>
            </w:r>
          </w:p>
          <w:p w14:paraId="0B3B67F3" w14:textId="77777777" w:rsidR="00A82EB6" w:rsidRPr="00907CB9" w:rsidRDefault="00A82EB6" w:rsidP="00A82EB6">
            <w:pPr>
              <w:spacing w:line="360" w:lineRule="auto"/>
              <w:rPr>
                <w:sz w:val="20"/>
                <w:szCs w:val="20"/>
              </w:rPr>
            </w:pPr>
            <w:r w:rsidRPr="00907CB9">
              <w:rPr>
                <w:sz w:val="20"/>
                <w:szCs w:val="20"/>
              </w:rPr>
              <w:t xml:space="preserve">    dijagnostika</w:t>
            </w:r>
          </w:p>
        </w:tc>
      </w:tr>
      <w:tr w:rsidR="00907CB9" w:rsidRPr="00907CB9" w14:paraId="0F466AFA" w14:textId="77777777" w:rsidTr="005A33A1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A5D5889" w14:textId="65F5787A" w:rsidR="00A82EB6" w:rsidRPr="00907CB9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>POSLIJEDIPLOMSKI SPECIJALISTIČKI STUDIJ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2B4D6E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07CB9" w:rsidRPr="00907CB9" w14:paraId="16CB71CE" w14:textId="77777777" w:rsidTr="00C55033"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B82AF85" w14:textId="7C63046D" w:rsidR="00907CB9" w:rsidRPr="00907CB9" w:rsidRDefault="00907CB9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 xml:space="preserve">POSLIJEDIPLOMSKI DOKTORSKI STUDIJ 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29B9D7" w14:textId="0BDAE992" w:rsidR="00907CB9" w:rsidRPr="00907CB9" w:rsidRDefault="00907CB9" w:rsidP="00A82E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07CB9" w:rsidRPr="00907CB9" w14:paraId="5FC21F89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FF285E9" w14:textId="77777777" w:rsidR="00A82EB6" w:rsidRPr="00907CB9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>SUGLASNOST PROČELNIKA</w:t>
            </w:r>
          </w:p>
          <w:p w14:paraId="15D9B9B0" w14:textId="362894BE" w:rsidR="00A82EB6" w:rsidRPr="00907CB9" w:rsidRDefault="00A82EB6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>KATEDRE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B56436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5D24C33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07CB9" w:rsidRPr="00907CB9" w14:paraId="609CCD6D" w14:textId="77777777" w:rsidTr="00A82EB6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540B0E6" w14:textId="4C8EE76E" w:rsidR="00A82EB6" w:rsidRPr="00907CB9" w:rsidRDefault="00976A93" w:rsidP="00A82EB6">
            <w:pPr>
              <w:spacing w:line="360" w:lineRule="auto"/>
              <w:rPr>
                <w:b/>
                <w:sz w:val="20"/>
                <w:szCs w:val="20"/>
              </w:rPr>
            </w:pPr>
            <w:r w:rsidRPr="00907CB9">
              <w:rPr>
                <w:b/>
                <w:sz w:val="20"/>
                <w:szCs w:val="20"/>
              </w:rPr>
              <w:t>RAZLOG PROMJENE SURADNIKA</w:t>
            </w:r>
          </w:p>
        </w:tc>
        <w:tc>
          <w:tcPr>
            <w:tcW w:w="6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CF3123" w14:textId="77777777" w:rsidR="00A82EB6" w:rsidRPr="00907CB9" w:rsidRDefault="00A82EB6" w:rsidP="00A82E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DD0F4C3" w14:textId="77777777" w:rsidR="005D4C6D" w:rsidRPr="00D31AA3" w:rsidRDefault="005D4C6D" w:rsidP="00A82EB6">
      <w:pPr>
        <w:spacing w:after="0" w:line="360" w:lineRule="auto"/>
        <w:rPr>
          <w:b/>
        </w:rPr>
      </w:pPr>
    </w:p>
    <w:p w14:paraId="593AA4C8" w14:textId="77777777" w:rsidR="009B4402" w:rsidRDefault="009B4402" w:rsidP="00CA3B17">
      <w:pPr>
        <w:spacing w:after="0" w:line="360" w:lineRule="auto"/>
        <w:rPr>
          <w:b/>
          <w:sz w:val="20"/>
          <w:szCs w:val="20"/>
        </w:rPr>
      </w:pPr>
    </w:p>
    <w:p w14:paraId="39D0813F" w14:textId="278FFD2C" w:rsidR="00CA3B17" w:rsidRPr="00403927" w:rsidRDefault="008F430F" w:rsidP="00CA3B1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Potpis </w:t>
      </w:r>
      <w:r w:rsidR="00654CB1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odnositelja prijave </w:t>
      </w:r>
    </w:p>
    <w:p w14:paraId="0EFB19A4" w14:textId="77777777" w:rsidR="001B2BB6" w:rsidRDefault="001B2BB6" w:rsidP="001B2BB6">
      <w:pPr>
        <w:spacing w:after="0" w:line="360" w:lineRule="auto"/>
      </w:pPr>
    </w:p>
    <w:p w14:paraId="5213748E" w14:textId="77777777" w:rsidR="001B2BB6" w:rsidRPr="00D31AA3" w:rsidRDefault="008F430F" w:rsidP="008F430F">
      <w:pPr>
        <w:spacing w:after="0" w:line="360" w:lineRule="auto"/>
        <w:ind w:firstLine="720"/>
        <w:rPr>
          <w:sz w:val="24"/>
        </w:rPr>
      </w:pPr>
      <w:r>
        <w:tab/>
      </w:r>
      <w:r>
        <w:tab/>
      </w:r>
      <w:r>
        <w:tab/>
      </w:r>
      <w:r>
        <w:tab/>
      </w:r>
      <w:r w:rsidRPr="00152D2E">
        <w:rPr>
          <w:sz w:val="18"/>
        </w:rPr>
        <w:t xml:space="preserve">(Ime i prezime - velikim tiskanim slovima), titula i </w:t>
      </w:r>
      <w:r>
        <w:rPr>
          <w:sz w:val="18"/>
        </w:rPr>
        <w:t xml:space="preserve">vlastoručni </w:t>
      </w:r>
      <w:r w:rsidRPr="00152D2E">
        <w:rPr>
          <w:sz w:val="18"/>
        </w:rPr>
        <w:t>potpis</w:t>
      </w:r>
      <w:r>
        <w:rPr>
          <w:sz w:val="18"/>
        </w:rPr>
        <w:t>)</w:t>
      </w:r>
    </w:p>
    <w:sectPr w:rsidR="001B2BB6" w:rsidRPr="00D31AA3" w:rsidSect="001B2B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D935" w14:textId="77777777" w:rsidR="00C25EF9" w:rsidRDefault="00C25EF9" w:rsidP="00FB7F41">
      <w:pPr>
        <w:spacing w:after="0" w:line="240" w:lineRule="auto"/>
      </w:pPr>
      <w:r>
        <w:separator/>
      </w:r>
    </w:p>
  </w:endnote>
  <w:endnote w:type="continuationSeparator" w:id="0">
    <w:p w14:paraId="12D0529A" w14:textId="77777777" w:rsidR="00C25EF9" w:rsidRDefault="00C25EF9" w:rsidP="00FB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7EEE" w14:textId="77777777" w:rsidR="00FB7F41" w:rsidRDefault="00FB7F41" w:rsidP="00FB7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F05FB" w14:textId="77777777" w:rsidR="00C25EF9" w:rsidRDefault="00C25EF9" w:rsidP="00FB7F41">
      <w:pPr>
        <w:spacing w:after="0" w:line="240" w:lineRule="auto"/>
      </w:pPr>
      <w:r>
        <w:separator/>
      </w:r>
    </w:p>
  </w:footnote>
  <w:footnote w:type="continuationSeparator" w:id="0">
    <w:p w14:paraId="0A15B35E" w14:textId="77777777" w:rsidR="00C25EF9" w:rsidRDefault="00C25EF9" w:rsidP="00FB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0797" w14:textId="77777777" w:rsidR="006F3DB2" w:rsidRDefault="00C25EF9">
    <w:pPr>
      <w:pStyle w:val="Header"/>
    </w:pPr>
    <w:r>
      <w:rPr>
        <w:noProof/>
        <w:lang w:val="en-GB" w:eastAsia="en-GB"/>
      </w:rPr>
      <w:pict w14:anchorId="7089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2049" type="#_x0000_t75" style="position:absolute;margin-left:-71.25pt;margin-top:-77.4pt;width:595.2pt;height:841.9pt;z-index:-251658752;mso-position-horizontal-relative:margin;mso-position-vertical-relative:margin" o:allowincell="f">
          <v:imagedata r:id="rId1" o:title="Memorandum_MEDRI_kated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D60"/>
    <w:multiLevelType w:val="hybridMultilevel"/>
    <w:tmpl w:val="2706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C93"/>
    <w:multiLevelType w:val="hybridMultilevel"/>
    <w:tmpl w:val="CC4A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CF9"/>
    <w:multiLevelType w:val="hybridMultilevel"/>
    <w:tmpl w:val="7A62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287"/>
    <w:multiLevelType w:val="hybridMultilevel"/>
    <w:tmpl w:val="4F3A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561"/>
    <w:multiLevelType w:val="hybridMultilevel"/>
    <w:tmpl w:val="AE989E84"/>
    <w:lvl w:ilvl="0" w:tplc="ABE033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2A1"/>
    <w:multiLevelType w:val="hybridMultilevel"/>
    <w:tmpl w:val="CA5E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82DD7"/>
    <w:multiLevelType w:val="hybridMultilevel"/>
    <w:tmpl w:val="A050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AD"/>
    <w:rsid w:val="00006622"/>
    <w:rsid w:val="00055A62"/>
    <w:rsid w:val="0007329E"/>
    <w:rsid w:val="000750D8"/>
    <w:rsid w:val="000C15D9"/>
    <w:rsid w:val="0012042D"/>
    <w:rsid w:val="00133E4D"/>
    <w:rsid w:val="00152D2E"/>
    <w:rsid w:val="001628A1"/>
    <w:rsid w:val="001802AD"/>
    <w:rsid w:val="001812D0"/>
    <w:rsid w:val="001B2BB6"/>
    <w:rsid w:val="0025417B"/>
    <w:rsid w:val="002639EB"/>
    <w:rsid w:val="002F6D29"/>
    <w:rsid w:val="00310DA8"/>
    <w:rsid w:val="00321257"/>
    <w:rsid w:val="00356432"/>
    <w:rsid w:val="00370471"/>
    <w:rsid w:val="00371085"/>
    <w:rsid w:val="0038518C"/>
    <w:rsid w:val="003852F7"/>
    <w:rsid w:val="00393C0F"/>
    <w:rsid w:val="003D4661"/>
    <w:rsid w:val="0043051A"/>
    <w:rsid w:val="00455E20"/>
    <w:rsid w:val="00456C0B"/>
    <w:rsid w:val="004B2201"/>
    <w:rsid w:val="004D58AD"/>
    <w:rsid w:val="004D5FC4"/>
    <w:rsid w:val="00530C4C"/>
    <w:rsid w:val="00532A47"/>
    <w:rsid w:val="005442EE"/>
    <w:rsid w:val="005A1B4C"/>
    <w:rsid w:val="005B56BE"/>
    <w:rsid w:val="005D4C6D"/>
    <w:rsid w:val="005E5CAC"/>
    <w:rsid w:val="005E6EF4"/>
    <w:rsid w:val="00654CB1"/>
    <w:rsid w:val="00684687"/>
    <w:rsid w:val="006F261B"/>
    <w:rsid w:val="006F3DB2"/>
    <w:rsid w:val="00783916"/>
    <w:rsid w:val="00797199"/>
    <w:rsid w:val="007B40A1"/>
    <w:rsid w:val="007B5CF8"/>
    <w:rsid w:val="007C1B5D"/>
    <w:rsid w:val="0086224B"/>
    <w:rsid w:val="00863A7B"/>
    <w:rsid w:val="00866D5C"/>
    <w:rsid w:val="008D6778"/>
    <w:rsid w:val="008F430F"/>
    <w:rsid w:val="00903EEB"/>
    <w:rsid w:val="00907CB9"/>
    <w:rsid w:val="009178AB"/>
    <w:rsid w:val="00937C9B"/>
    <w:rsid w:val="00976A93"/>
    <w:rsid w:val="009A322B"/>
    <w:rsid w:val="009B4402"/>
    <w:rsid w:val="00A03D27"/>
    <w:rsid w:val="00A22FE2"/>
    <w:rsid w:val="00A415EB"/>
    <w:rsid w:val="00A4678C"/>
    <w:rsid w:val="00A72940"/>
    <w:rsid w:val="00A82EB6"/>
    <w:rsid w:val="00A9308F"/>
    <w:rsid w:val="00AB02CF"/>
    <w:rsid w:val="00B83D0B"/>
    <w:rsid w:val="00B86342"/>
    <w:rsid w:val="00BA217A"/>
    <w:rsid w:val="00BA3BC2"/>
    <w:rsid w:val="00BB12A8"/>
    <w:rsid w:val="00BF7362"/>
    <w:rsid w:val="00C25EF9"/>
    <w:rsid w:val="00CA3B17"/>
    <w:rsid w:val="00CA759E"/>
    <w:rsid w:val="00CE1DE1"/>
    <w:rsid w:val="00CE3335"/>
    <w:rsid w:val="00D17B63"/>
    <w:rsid w:val="00D23472"/>
    <w:rsid w:val="00D65C0D"/>
    <w:rsid w:val="00D65DD0"/>
    <w:rsid w:val="00D91F52"/>
    <w:rsid w:val="00DB759A"/>
    <w:rsid w:val="00E05E26"/>
    <w:rsid w:val="00EF5A1A"/>
    <w:rsid w:val="00F21C20"/>
    <w:rsid w:val="00F4679F"/>
    <w:rsid w:val="00F57919"/>
    <w:rsid w:val="00F57BD3"/>
    <w:rsid w:val="00F658F4"/>
    <w:rsid w:val="00F70D5B"/>
    <w:rsid w:val="00F7204C"/>
    <w:rsid w:val="00F72FF5"/>
    <w:rsid w:val="00F73E69"/>
    <w:rsid w:val="00F8060A"/>
    <w:rsid w:val="00F83926"/>
    <w:rsid w:val="00F93527"/>
    <w:rsid w:val="00FB74F6"/>
    <w:rsid w:val="00FB7F41"/>
    <w:rsid w:val="00FD5C48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D8DDBC"/>
  <w15:docId w15:val="{B7F6AA04-3EFF-43A7-8B47-73EBE6B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A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AD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4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41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1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B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5A42F5A9D85419C9EC45B3F71D34D" ma:contentTypeVersion="0" ma:contentTypeDescription="Stvaranje novog dokumenta." ma:contentTypeScope="" ma:versionID="410ba76e8ed6b1aa408f99324c8f0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B6E62-8EAB-4A11-8A5B-9A0A47C05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FDD8E-C30F-466E-B701-03E6DE9BA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C3379-804F-4FBA-BFD0-B95C7A006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Mamaja Jančić</cp:lastModifiedBy>
  <cp:revision>4</cp:revision>
  <dcterms:created xsi:type="dcterms:W3CDTF">2021-05-03T07:48:00Z</dcterms:created>
  <dcterms:modified xsi:type="dcterms:W3CDTF">2021-05-07T14:11:00Z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0x0101006D45A42F5A9D85419C9EC45B3F71D34D</vt:lpwstr>
  </property>
</Properties>
</file>