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76A6E" w14:textId="77777777" w:rsidR="001B2BB6" w:rsidRDefault="001B2BB6" w:rsidP="001B2BB6">
      <w:pPr>
        <w:spacing w:after="0" w:line="360" w:lineRule="auto"/>
        <w:jc w:val="both"/>
        <w:rPr>
          <w:b/>
        </w:rPr>
      </w:pPr>
    </w:p>
    <w:p w14:paraId="7B9E6A62" w14:textId="77777777" w:rsidR="00F075C9" w:rsidRDefault="00F075C9" w:rsidP="005D4C6D">
      <w:pPr>
        <w:spacing w:after="0" w:line="240" w:lineRule="auto"/>
        <w:jc w:val="both"/>
        <w:rPr>
          <w:b/>
          <w:sz w:val="18"/>
          <w:szCs w:val="18"/>
        </w:rPr>
      </w:pPr>
    </w:p>
    <w:p w14:paraId="6802681A" w14:textId="7A81B3E6" w:rsidR="005D4C6D" w:rsidRPr="00ED023F" w:rsidRDefault="005D4C6D" w:rsidP="005D4C6D">
      <w:pPr>
        <w:spacing w:after="0" w:line="240" w:lineRule="auto"/>
        <w:jc w:val="both"/>
        <w:rPr>
          <w:b/>
          <w:sz w:val="24"/>
          <w:szCs w:val="24"/>
        </w:rPr>
      </w:pPr>
      <w:r w:rsidRPr="00ED023F">
        <w:rPr>
          <w:b/>
          <w:sz w:val="24"/>
          <w:szCs w:val="24"/>
        </w:rPr>
        <w:t>KLASA:</w:t>
      </w:r>
    </w:p>
    <w:p w14:paraId="3F609260" w14:textId="77777777" w:rsidR="005D4C6D" w:rsidRPr="00ED023F" w:rsidRDefault="005D4C6D" w:rsidP="005D4C6D">
      <w:pPr>
        <w:spacing w:after="0" w:line="240" w:lineRule="auto"/>
        <w:jc w:val="both"/>
        <w:rPr>
          <w:b/>
          <w:sz w:val="24"/>
          <w:szCs w:val="24"/>
        </w:rPr>
      </w:pPr>
      <w:r w:rsidRPr="00ED023F">
        <w:rPr>
          <w:b/>
          <w:sz w:val="24"/>
          <w:szCs w:val="24"/>
        </w:rPr>
        <w:t>URBROJ:</w:t>
      </w:r>
    </w:p>
    <w:p w14:paraId="76DC3A0C" w14:textId="660FDA10" w:rsidR="005D4C6D" w:rsidRPr="00ED023F" w:rsidRDefault="005D4C6D" w:rsidP="005D4C6D">
      <w:pPr>
        <w:spacing w:after="0" w:line="240" w:lineRule="auto"/>
        <w:jc w:val="both"/>
        <w:rPr>
          <w:b/>
          <w:sz w:val="24"/>
          <w:szCs w:val="24"/>
        </w:rPr>
      </w:pPr>
      <w:r w:rsidRPr="00ED023F">
        <w:rPr>
          <w:b/>
          <w:sz w:val="24"/>
          <w:szCs w:val="24"/>
        </w:rPr>
        <w:t xml:space="preserve">Ime i prezime </w:t>
      </w:r>
      <w:r w:rsidR="00654CB1" w:rsidRPr="00ED023F">
        <w:rPr>
          <w:b/>
          <w:sz w:val="24"/>
          <w:szCs w:val="24"/>
        </w:rPr>
        <w:t>p</w:t>
      </w:r>
      <w:r w:rsidRPr="00ED023F">
        <w:rPr>
          <w:b/>
          <w:sz w:val="24"/>
          <w:szCs w:val="24"/>
        </w:rPr>
        <w:t>odnositelja prijave</w:t>
      </w:r>
      <w:r w:rsidR="00ED023F" w:rsidRPr="00ED023F">
        <w:rPr>
          <w:b/>
          <w:sz w:val="24"/>
          <w:szCs w:val="24"/>
        </w:rPr>
        <w:t>:</w:t>
      </w:r>
    </w:p>
    <w:p w14:paraId="79ABE201" w14:textId="346A2BEC" w:rsidR="005D4C6D" w:rsidRPr="00ED023F" w:rsidRDefault="005D4C6D" w:rsidP="005D4C6D">
      <w:pPr>
        <w:spacing w:after="0" w:line="240" w:lineRule="auto"/>
        <w:jc w:val="both"/>
        <w:rPr>
          <w:b/>
          <w:sz w:val="24"/>
          <w:szCs w:val="24"/>
        </w:rPr>
      </w:pPr>
      <w:r w:rsidRPr="00ED023F">
        <w:rPr>
          <w:b/>
          <w:sz w:val="24"/>
          <w:szCs w:val="24"/>
        </w:rPr>
        <w:t>Katedra</w:t>
      </w:r>
      <w:r w:rsidR="00ED023F" w:rsidRPr="00ED023F">
        <w:rPr>
          <w:b/>
          <w:sz w:val="24"/>
          <w:szCs w:val="24"/>
        </w:rPr>
        <w:t>:</w:t>
      </w:r>
    </w:p>
    <w:p w14:paraId="08B49490" w14:textId="77777777" w:rsidR="00ED023F" w:rsidRDefault="005D4C6D" w:rsidP="00ED023F">
      <w:pPr>
        <w:spacing w:after="0" w:line="240" w:lineRule="auto"/>
        <w:jc w:val="both"/>
        <w:rPr>
          <w:b/>
          <w:sz w:val="18"/>
          <w:szCs w:val="18"/>
        </w:rPr>
      </w:pPr>
      <w:r w:rsidRPr="00ED023F">
        <w:rPr>
          <w:b/>
          <w:sz w:val="24"/>
          <w:szCs w:val="24"/>
        </w:rPr>
        <w:t>telefon i e-mail adresa</w:t>
      </w:r>
      <w:r w:rsidR="00ED023F" w:rsidRPr="00ED023F">
        <w:rPr>
          <w:b/>
          <w:sz w:val="24"/>
          <w:szCs w:val="24"/>
        </w:rPr>
        <w:t>:</w:t>
      </w:r>
      <w:r w:rsidR="00A679CC">
        <w:rPr>
          <w:b/>
          <w:sz w:val="18"/>
          <w:szCs w:val="18"/>
        </w:rPr>
        <w:tab/>
      </w:r>
      <w:r w:rsidR="00ED023F">
        <w:rPr>
          <w:b/>
          <w:sz w:val="18"/>
          <w:szCs w:val="18"/>
        </w:rPr>
        <w:t xml:space="preserve"> </w:t>
      </w:r>
    </w:p>
    <w:p w14:paraId="3318C781" w14:textId="2B6C34E4" w:rsidR="005D4C6D" w:rsidRPr="00ED023F" w:rsidRDefault="00ED023F" w:rsidP="00ED023F">
      <w:pPr>
        <w:spacing w:after="0" w:line="240" w:lineRule="auto"/>
        <w:jc w:val="right"/>
        <w:rPr>
          <w:b/>
        </w:rPr>
      </w:pPr>
      <w:r>
        <w:rPr>
          <w:b/>
          <w:sz w:val="18"/>
          <w:szCs w:val="18"/>
        </w:rPr>
        <w:t xml:space="preserve">                                               </w:t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bookmarkStart w:id="0" w:name="_GoBack"/>
      <w:r w:rsidR="00A679CC" w:rsidRPr="00ED023F">
        <w:rPr>
          <w:b/>
        </w:rPr>
        <w:t xml:space="preserve">         M</w:t>
      </w:r>
      <w:r w:rsidR="005D4C6D" w:rsidRPr="00ED023F">
        <w:rPr>
          <w:b/>
        </w:rPr>
        <w:t>edicinski fakultet u Rijeci</w:t>
      </w:r>
      <w:r w:rsidR="00923041" w:rsidRPr="00ED023F">
        <w:rPr>
          <w:b/>
          <w:bCs/>
        </w:rPr>
        <w:t xml:space="preserve"> </w:t>
      </w:r>
    </w:p>
    <w:p w14:paraId="398B180E" w14:textId="77777777" w:rsidR="00ED023F" w:rsidRPr="00ED023F" w:rsidRDefault="00F075C9" w:rsidP="00ED023F">
      <w:pPr>
        <w:spacing w:after="0" w:line="240" w:lineRule="auto"/>
        <w:ind w:left="720" w:firstLine="720"/>
        <w:jc w:val="right"/>
        <w:rPr>
          <w:b/>
          <w:bCs/>
        </w:rPr>
      </w:pPr>
      <w:r w:rsidRPr="00ED023F">
        <w:rPr>
          <w:b/>
          <w:bCs/>
        </w:rPr>
        <w:t xml:space="preserve">   </w:t>
      </w:r>
      <w:r w:rsidR="005D4C6D" w:rsidRPr="00ED023F">
        <w:rPr>
          <w:b/>
          <w:bCs/>
        </w:rPr>
        <w:t>Povjerenstvo za poslijediplomske studije</w:t>
      </w:r>
      <w:r w:rsidR="00F8060A" w:rsidRPr="00ED023F">
        <w:rPr>
          <w:b/>
          <w:bCs/>
        </w:rPr>
        <w:t xml:space="preserve"> </w:t>
      </w:r>
    </w:p>
    <w:p w14:paraId="58AA5F54" w14:textId="7135D722" w:rsidR="005D4C6D" w:rsidRPr="00ED023F" w:rsidRDefault="00F8060A" w:rsidP="00ED023F">
      <w:pPr>
        <w:spacing w:after="0" w:line="240" w:lineRule="auto"/>
        <w:ind w:left="720" w:firstLine="720"/>
        <w:jc w:val="right"/>
        <w:rPr>
          <w:b/>
          <w:bCs/>
        </w:rPr>
      </w:pPr>
      <w:r w:rsidRPr="00ED023F">
        <w:rPr>
          <w:b/>
          <w:bCs/>
        </w:rPr>
        <w:t>i cjeloživotno obrazovanje</w:t>
      </w:r>
    </w:p>
    <w:bookmarkEnd w:id="0"/>
    <w:p w14:paraId="02E8A188" w14:textId="77777777" w:rsidR="00A679CC" w:rsidRDefault="00A679CC" w:rsidP="008D6778">
      <w:pPr>
        <w:spacing w:after="0" w:line="360" w:lineRule="auto"/>
        <w:jc w:val="center"/>
        <w:rPr>
          <w:b/>
          <w:szCs w:val="20"/>
        </w:rPr>
      </w:pPr>
    </w:p>
    <w:p w14:paraId="7703F4BD" w14:textId="6CB0A8D3" w:rsidR="008D6778" w:rsidRPr="00923041" w:rsidRDefault="00A82EB6" w:rsidP="008D6778">
      <w:pPr>
        <w:spacing w:after="0" w:line="360" w:lineRule="auto"/>
        <w:jc w:val="center"/>
        <w:rPr>
          <w:b/>
          <w:sz w:val="28"/>
          <w:szCs w:val="28"/>
        </w:rPr>
      </w:pPr>
      <w:r w:rsidRPr="00923041">
        <w:rPr>
          <w:b/>
          <w:sz w:val="28"/>
          <w:szCs w:val="28"/>
        </w:rPr>
        <w:t>OB</w:t>
      </w:r>
      <w:r w:rsidR="008D6778" w:rsidRPr="00923041">
        <w:rPr>
          <w:b/>
          <w:sz w:val="28"/>
          <w:szCs w:val="28"/>
        </w:rPr>
        <w:t xml:space="preserve">RAZAC ZA PRIJAVU PROMJENE VODITELJA PREDMETA </w:t>
      </w:r>
      <w:r w:rsidRPr="00923041">
        <w:rPr>
          <w:b/>
          <w:sz w:val="28"/>
          <w:szCs w:val="28"/>
        </w:rPr>
        <w:t>/</w:t>
      </w:r>
      <w:r w:rsidR="00A679CC" w:rsidRPr="00923041">
        <w:rPr>
          <w:b/>
          <w:sz w:val="28"/>
          <w:szCs w:val="28"/>
        </w:rPr>
        <w:t xml:space="preserve"> </w:t>
      </w:r>
      <w:r w:rsidRPr="00923041">
        <w:rPr>
          <w:b/>
          <w:sz w:val="28"/>
          <w:szCs w:val="28"/>
        </w:rPr>
        <w:t>KOLEGIJA</w:t>
      </w:r>
    </w:p>
    <w:tbl>
      <w:tblPr>
        <w:tblStyle w:val="TableGrid"/>
        <w:tblpPr w:leftFromText="180" w:rightFromText="180" w:vertAnchor="page" w:horzAnchor="margin" w:tblpX="-635" w:tblpY="5431"/>
        <w:tblW w:w="10456" w:type="dxa"/>
        <w:tblLook w:val="04A0" w:firstRow="1" w:lastRow="0" w:firstColumn="1" w:lastColumn="0" w:noHBand="0" w:noVBand="1"/>
      </w:tblPr>
      <w:tblGrid>
        <w:gridCol w:w="3153"/>
        <w:gridCol w:w="3402"/>
        <w:gridCol w:w="3901"/>
      </w:tblGrid>
      <w:tr w:rsidR="00A679CC" w:rsidRPr="00403927" w14:paraId="430FC3AE" w14:textId="77777777" w:rsidTr="00923041">
        <w:tc>
          <w:tcPr>
            <w:tcW w:w="315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5C445FBB" w14:textId="23C29070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PREDMETA</w:t>
            </w:r>
            <w:r w:rsidR="009230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9230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KOLEGIJA</w:t>
            </w:r>
          </w:p>
        </w:tc>
        <w:tc>
          <w:tcPr>
            <w:tcW w:w="7303" w:type="dxa"/>
            <w:gridSpan w:val="2"/>
            <w:tcBorders>
              <w:bottom w:val="single" w:sz="12" w:space="0" w:color="auto"/>
            </w:tcBorders>
          </w:tcPr>
          <w:p w14:paraId="46196339" w14:textId="77777777" w:rsidR="00A679CC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70056D3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679CC" w:rsidRPr="00403927" w14:paraId="525C6CBD" w14:textId="77777777" w:rsidTr="00923041">
        <w:tc>
          <w:tcPr>
            <w:tcW w:w="315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27C64F51" w14:textId="77777777" w:rsidR="00923041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403927">
              <w:rPr>
                <w:b/>
                <w:sz w:val="20"/>
                <w:szCs w:val="20"/>
              </w:rPr>
              <w:t>IME I PREZIME, ZVANJE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ED2BAAF" w14:textId="7DDDA8EB" w:rsidR="00A679CC" w:rsidRPr="00AB27EC" w:rsidRDefault="00923041" w:rsidP="00923041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E-POŠTA</w:t>
            </w:r>
            <w:r w:rsidR="00231E28" w:rsidRPr="00085E49">
              <w:rPr>
                <w:b/>
                <w:sz w:val="20"/>
                <w:szCs w:val="20"/>
              </w:rPr>
              <w:t>, USTANOVA</w:t>
            </w:r>
          </w:p>
          <w:p w14:paraId="0550A890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DOSADAŠNJEG VODITELJA</w:t>
            </w:r>
          </w:p>
        </w:tc>
        <w:tc>
          <w:tcPr>
            <w:tcW w:w="7303" w:type="dxa"/>
            <w:gridSpan w:val="2"/>
            <w:tcBorders>
              <w:bottom w:val="single" w:sz="12" w:space="0" w:color="auto"/>
            </w:tcBorders>
          </w:tcPr>
          <w:p w14:paraId="025F5FC1" w14:textId="77777777" w:rsidR="00A679CC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FE90E83" w14:textId="77777777" w:rsidR="00A679CC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ADE6F30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679CC" w:rsidRPr="00403927" w14:paraId="1B4E35E2" w14:textId="77777777" w:rsidTr="00923041"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79FC389" w14:textId="77777777" w:rsidR="00923041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403927">
              <w:rPr>
                <w:b/>
                <w:sz w:val="20"/>
                <w:szCs w:val="20"/>
              </w:rPr>
              <w:t>IME I PREZIME, ZVANJE</w:t>
            </w:r>
            <w:r w:rsidRPr="00923041">
              <w:rPr>
                <w:b/>
                <w:sz w:val="20"/>
                <w:szCs w:val="20"/>
              </w:rPr>
              <w:t xml:space="preserve">, </w:t>
            </w:r>
          </w:p>
          <w:p w14:paraId="3EC46281" w14:textId="6085B5BD" w:rsidR="00A679CC" w:rsidRPr="00923041" w:rsidRDefault="00923041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923041">
              <w:rPr>
                <w:b/>
                <w:sz w:val="20"/>
                <w:szCs w:val="20"/>
              </w:rPr>
              <w:t>E-POŠTA</w:t>
            </w:r>
            <w:r w:rsidR="00231E28" w:rsidRPr="00923041">
              <w:rPr>
                <w:b/>
                <w:sz w:val="20"/>
                <w:szCs w:val="20"/>
              </w:rPr>
              <w:t>, USTANOVA</w:t>
            </w:r>
            <w:r w:rsidR="00A679CC" w:rsidRPr="00923041">
              <w:rPr>
                <w:b/>
                <w:sz w:val="20"/>
                <w:szCs w:val="20"/>
              </w:rPr>
              <w:t xml:space="preserve"> </w:t>
            </w:r>
          </w:p>
          <w:p w14:paraId="0F03D285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NOVOG VODITELJA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B0021F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679CC" w:rsidRPr="00403927" w14:paraId="02DA0479" w14:textId="77777777" w:rsidTr="00923041"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275D1AE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STUDIJSKI PROGRAM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CF9CAFE" w14:textId="77777777" w:rsidR="00A679CC" w:rsidRPr="00531ECC" w:rsidRDefault="00A679CC" w:rsidP="009230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>A)    Medicina</w:t>
            </w:r>
          </w:p>
          <w:p w14:paraId="35ED3064" w14:textId="77777777" w:rsidR="00A679CC" w:rsidRPr="00531ECC" w:rsidRDefault="00A679CC" w:rsidP="009230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>B)    Medicina na engleskom jeziku</w:t>
            </w:r>
          </w:p>
        </w:tc>
        <w:tc>
          <w:tcPr>
            <w:tcW w:w="3901" w:type="dxa"/>
            <w:tcBorders>
              <w:top w:val="single" w:sz="12" w:space="0" w:color="auto"/>
              <w:bottom w:val="single" w:sz="12" w:space="0" w:color="auto"/>
            </w:tcBorders>
          </w:tcPr>
          <w:p w14:paraId="6766360E" w14:textId="77777777" w:rsidR="00A679CC" w:rsidRPr="00531ECC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>C)    Sanitarno inženjerstvo –PPSI</w:t>
            </w:r>
          </w:p>
          <w:p w14:paraId="5734AD19" w14:textId="77777777" w:rsidR="00A679CC" w:rsidRPr="00531ECC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>D)    Sanitarno inženjerstvo – DSI</w:t>
            </w:r>
          </w:p>
          <w:p w14:paraId="1AE17525" w14:textId="77777777" w:rsidR="00A679CC" w:rsidRPr="00531ECC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 xml:space="preserve">E)     Medicinsko laboratorijska   </w:t>
            </w:r>
          </w:p>
          <w:p w14:paraId="5657D6D8" w14:textId="77777777" w:rsidR="00A679CC" w:rsidRPr="00531ECC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 w:rsidRPr="00531ECC">
              <w:rPr>
                <w:b/>
                <w:sz w:val="20"/>
                <w:szCs w:val="20"/>
              </w:rPr>
              <w:t xml:space="preserve">         dijagnostika</w:t>
            </w:r>
          </w:p>
        </w:tc>
      </w:tr>
      <w:tr w:rsidR="00A679CC" w:rsidRPr="00403927" w14:paraId="53511076" w14:textId="77777777" w:rsidTr="00923041"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0EA4DEF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POSLIJEDIPLOMSKI SPECIJALISTIČKI STUDIJ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BC713D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679CC" w:rsidRPr="00403927" w14:paraId="2324681D" w14:textId="77777777" w:rsidTr="00923041">
        <w:tc>
          <w:tcPr>
            <w:tcW w:w="315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67F16DC2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POSLIJEDIPLOMSKI DOKTORSKI STUDIJ 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0CA516" w14:textId="77777777" w:rsidR="00A679CC" w:rsidRDefault="00A679CC" w:rsidP="00923041">
            <w:pPr>
              <w:spacing w:line="360" w:lineRule="auto"/>
              <w:rPr>
                <w:sz w:val="20"/>
                <w:szCs w:val="20"/>
              </w:rPr>
            </w:pPr>
          </w:p>
          <w:p w14:paraId="64260F43" w14:textId="77777777" w:rsidR="00A679CC" w:rsidRPr="00403927" w:rsidRDefault="00A679CC" w:rsidP="0092304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679CC" w:rsidRPr="00403927" w14:paraId="6F918372" w14:textId="77777777" w:rsidTr="00923041"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6BAF428" w14:textId="77777777" w:rsidR="00A679CC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SUGLASNOST PROČELNIKA</w:t>
            </w:r>
          </w:p>
          <w:p w14:paraId="0D357149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KATEDRE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7AD53" w14:textId="77777777" w:rsidR="00A679CC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6D11EA6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679CC" w:rsidRPr="00403927" w14:paraId="14782689" w14:textId="77777777" w:rsidTr="00923041">
        <w:trPr>
          <w:trHeight w:val="1134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C6C8EA5" w14:textId="77777777" w:rsidR="00A679CC" w:rsidRPr="00403927" w:rsidRDefault="00A679CC" w:rsidP="009230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RAZLOG PROMJENE VODITELJSTVA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A92EE1" w14:textId="77777777" w:rsidR="00A679CC" w:rsidRPr="00403927" w:rsidRDefault="00A679CC" w:rsidP="0092304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CC176F3" w14:textId="09FCBBB8" w:rsidR="00AE2BD8" w:rsidRDefault="008F430F" w:rsidP="00AE2BD8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27ECED8" w14:textId="77777777" w:rsidR="00531ECC" w:rsidRDefault="00531ECC" w:rsidP="00AE2BD8">
      <w:pPr>
        <w:spacing w:after="0" w:line="360" w:lineRule="auto"/>
        <w:rPr>
          <w:b/>
          <w:sz w:val="20"/>
          <w:szCs w:val="20"/>
        </w:rPr>
      </w:pPr>
    </w:p>
    <w:p w14:paraId="286113BC" w14:textId="43B9A21B" w:rsidR="00531ECC" w:rsidRPr="00531ECC" w:rsidRDefault="00345BAD" w:rsidP="00531ECC">
      <w:pPr>
        <w:spacing w:after="0" w:line="360" w:lineRule="auto"/>
        <w:ind w:left="360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______</w:t>
      </w:r>
      <w:r w:rsidR="00AE2BD8">
        <w:rPr>
          <w:b/>
          <w:sz w:val="20"/>
          <w:szCs w:val="20"/>
        </w:rPr>
        <w:t>_________________________</w:t>
      </w:r>
    </w:p>
    <w:p w14:paraId="5B5A2FD8" w14:textId="09D7B286" w:rsidR="00AE2BD8" w:rsidRPr="00531ECC" w:rsidRDefault="00AE2BD8" w:rsidP="00345BAD">
      <w:pPr>
        <w:spacing w:after="0" w:line="360" w:lineRule="auto"/>
        <w:ind w:left="2160" w:firstLine="720"/>
        <w:rPr>
          <w:b/>
          <w:color w:val="FF0000"/>
          <w:sz w:val="24"/>
        </w:rPr>
      </w:pPr>
      <w:r>
        <w:rPr>
          <w:b/>
          <w:sz w:val="20"/>
          <w:szCs w:val="20"/>
        </w:rPr>
        <w:tab/>
      </w:r>
      <w:r w:rsidRPr="00531ECC">
        <w:rPr>
          <w:b/>
          <w:sz w:val="20"/>
          <w:szCs w:val="20"/>
        </w:rPr>
        <w:t xml:space="preserve">    </w:t>
      </w:r>
      <w:r w:rsidR="00531ECC" w:rsidRPr="00531ECC">
        <w:rPr>
          <w:b/>
          <w:sz w:val="20"/>
          <w:szCs w:val="20"/>
        </w:rPr>
        <w:t xml:space="preserve">        potpis podnositelja prijave</w:t>
      </w:r>
    </w:p>
    <w:sectPr w:rsidR="00AE2BD8" w:rsidRPr="00531ECC" w:rsidSect="001B2BB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B4230" w14:textId="77777777" w:rsidR="000F2CC2" w:rsidRDefault="000F2CC2" w:rsidP="00FB7F41">
      <w:pPr>
        <w:spacing w:after="0" w:line="240" w:lineRule="auto"/>
      </w:pPr>
      <w:r>
        <w:separator/>
      </w:r>
    </w:p>
  </w:endnote>
  <w:endnote w:type="continuationSeparator" w:id="0">
    <w:p w14:paraId="14DC827A" w14:textId="77777777" w:rsidR="000F2CC2" w:rsidRDefault="000F2CC2" w:rsidP="00FB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7EEE" w14:textId="77777777" w:rsidR="00FB7F41" w:rsidRDefault="00FB7F41" w:rsidP="00FB7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D92F" w14:textId="77777777" w:rsidR="000F2CC2" w:rsidRDefault="000F2CC2" w:rsidP="00FB7F41">
      <w:pPr>
        <w:spacing w:after="0" w:line="240" w:lineRule="auto"/>
      </w:pPr>
      <w:r>
        <w:separator/>
      </w:r>
    </w:p>
  </w:footnote>
  <w:footnote w:type="continuationSeparator" w:id="0">
    <w:p w14:paraId="3D77B319" w14:textId="77777777" w:rsidR="000F2CC2" w:rsidRDefault="000F2CC2" w:rsidP="00FB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0797" w14:textId="77777777" w:rsidR="006F3DB2" w:rsidRDefault="000F2CC2">
    <w:pPr>
      <w:pStyle w:val="Header"/>
    </w:pPr>
    <w:r>
      <w:rPr>
        <w:noProof/>
        <w:lang w:val="en-GB" w:eastAsia="en-GB"/>
      </w:rPr>
      <w:pict w14:anchorId="7089F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5" o:spid="_x0000_s2049" type="#_x0000_t75" style="position:absolute;margin-left:-71.25pt;margin-top:-77.4pt;width:595.2pt;height:841.9pt;z-index:-251658752;mso-position-horizontal-relative:margin;mso-position-vertical-relative:margin" o:allowincell="f">
          <v:imagedata r:id="rId1" o:title="Memorandum_MEDRI_kated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54D60"/>
    <w:multiLevelType w:val="hybridMultilevel"/>
    <w:tmpl w:val="2706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7C93"/>
    <w:multiLevelType w:val="hybridMultilevel"/>
    <w:tmpl w:val="CC4A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82CF9"/>
    <w:multiLevelType w:val="hybridMultilevel"/>
    <w:tmpl w:val="7A6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0287"/>
    <w:multiLevelType w:val="hybridMultilevel"/>
    <w:tmpl w:val="4F3A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5561"/>
    <w:multiLevelType w:val="hybridMultilevel"/>
    <w:tmpl w:val="AE989E84"/>
    <w:lvl w:ilvl="0" w:tplc="ABE033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42A1"/>
    <w:multiLevelType w:val="hybridMultilevel"/>
    <w:tmpl w:val="CA5E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82DD7"/>
    <w:multiLevelType w:val="hybridMultilevel"/>
    <w:tmpl w:val="A050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D"/>
    <w:rsid w:val="00006622"/>
    <w:rsid w:val="0001762A"/>
    <w:rsid w:val="00055A62"/>
    <w:rsid w:val="0007329E"/>
    <w:rsid w:val="00085E49"/>
    <w:rsid w:val="000C15D9"/>
    <w:rsid w:val="000E196E"/>
    <w:rsid w:val="000F2CC2"/>
    <w:rsid w:val="0010683F"/>
    <w:rsid w:val="0012042D"/>
    <w:rsid w:val="00133E4D"/>
    <w:rsid w:val="00152D2E"/>
    <w:rsid w:val="001628A1"/>
    <w:rsid w:val="001802AD"/>
    <w:rsid w:val="001812D0"/>
    <w:rsid w:val="001A3E0F"/>
    <w:rsid w:val="001B2BB6"/>
    <w:rsid w:val="00231E28"/>
    <w:rsid w:val="0025417B"/>
    <w:rsid w:val="002639EB"/>
    <w:rsid w:val="002F6D29"/>
    <w:rsid w:val="00310DA8"/>
    <w:rsid w:val="00321257"/>
    <w:rsid w:val="00345BAD"/>
    <w:rsid w:val="00370471"/>
    <w:rsid w:val="00371085"/>
    <w:rsid w:val="0038518C"/>
    <w:rsid w:val="003852F7"/>
    <w:rsid w:val="00393C0F"/>
    <w:rsid w:val="003D4661"/>
    <w:rsid w:val="00400CB9"/>
    <w:rsid w:val="0043051A"/>
    <w:rsid w:val="00455E20"/>
    <w:rsid w:val="00456C0B"/>
    <w:rsid w:val="004B2201"/>
    <w:rsid w:val="004D58AD"/>
    <w:rsid w:val="004D5FC4"/>
    <w:rsid w:val="00530C4C"/>
    <w:rsid w:val="00531ECC"/>
    <w:rsid w:val="00532A47"/>
    <w:rsid w:val="005442EE"/>
    <w:rsid w:val="005A1B4C"/>
    <w:rsid w:val="005B56BE"/>
    <w:rsid w:val="005D4C6D"/>
    <w:rsid w:val="005E5CAC"/>
    <w:rsid w:val="00654CB1"/>
    <w:rsid w:val="00667E71"/>
    <w:rsid w:val="00684687"/>
    <w:rsid w:val="006D52D8"/>
    <w:rsid w:val="006F261B"/>
    <w:rsid w:val="006F3DB2"/>
    <w:rsid w:val="00783916"/>
    <w:rsid w:val="00797199"/>
    <w:rsid w:val="007B40A1"/>
    <w:rsid w:val="007B5CF8"/>
    <w:rsid w:val="00863A7B"/>
    <w:rsid w:val="00866D5C"/>
    <w:rsid w:val="008A561F"/>
    <w:rsid w:val="008D6778"/>
    <w:rsid w:val="008F430F"/>
    <w:rsid w:val="009178AB"/>
    <w:rsid w:val="00923041"/>
    <w:rsid w:val="00937C9B"/>
    <w:rsid w:val="009A322B"/>
    <w:rsid w:val="009B4402"/>
    <w:rsid w:val="00A01303"/>
    <w:rsid w:val="00A03D27"/>
    <w:rsid w:val="00A22FE2"/>
    <w:rsid w:val="00A415EB"/>
    <w:rsid w:val="00A429EB"/>
    <w:rsid w:val="00A4678C"/>
    <w:rsid w:val="00A679CC"/>
    <w:rsid w:val="00A72940"/>
    <w:rsid w:val="00A82EB6"/>
    <w:rsid w:val="00A9308F"/>
    <w:rsid w:val="00AB02CF"/>
    <w:rsid w:val="00AB27EC"/>
    <w:rsid w:val="00AE2BD8"/>
    <w:rsid w:val="00B666E0"/>
    <w:rsid w:val="00B83D0B"/>
    <w:rsid w:val="00B86342"/>
    <w:rsid w:val="00BA217A"/>
    <w:rsid w:val="00BA3BC2"/>
    <w:rsid w:val="00BB12A8"/>
    <w:rsid w:val="00BF7362"/>
    <w:rsid w:val="00C14E4E"/>
    <w:rsid w:val="00CA3B17"/>
    <w:rsid w:val="00CA759E"/>
    <w:rsid w:val="00CE1DE1"/>
    <w:rsid w:val="00CE3335"/>
    <w:rsid w:val="00D17B63"/>
    <w:rsid w:val="00D23472"/>
    <w:rsid w:val="00D65C0D"/>
    <w:rsid w:val="00D65DD0"/>
    <w:rsid w:val="00D91F52"/>
    <w:rsid w:val="00DB5743"/>
    <w:rsid w:val="00E05E26"/>
    <w:rsid w:val="00ED023F"/>
    <w:rsid w:val="00F075C9"/>
    <w:rsid w:val="00F21C20"/>
    <w:rsid w:val="00F4679F"/>
    <w:rsid w:val="00F57919"/>
    <w:rsid w:val="00F57BD3"/>
    <w:rsid w:val="00F658F4"/>
    <w:rsid w:val="00F70D5B"/>
    <w:rsid w:val="00F7204C"/>
    <w:rsid w:val="00F72FF5"/>
    <w:rsid w:val="00F73E69"/>
    <w:rsid w:val="00F8060A"/>
    <w:rsid w:val="00F83926"/>
    <w:rsid w:val="00F93527"/>
    <w:rsid w:val="00FA195C"/>
    <w:rsid w:val="00FB74F6"/>
    <w:rsid w:val="00FB7F41"/>
    <w:rsid w:val="00FD5C48"/>
    <w:rsid w:val="00FF3AF2"/>
    <w:rsid w:val="416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D8DDBC"/>
  <w15:docId w15:val="{BF5636CE-CA3F-4F68-B534-6974414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8A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A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AD"/>
    <w:rPr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B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4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B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41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41"/>
    <w:rPr>
      <w:rFonts w:ascii="Tahoma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FB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5A42F5A9D85419C9EC45B3F71D34D" ma:contentTypeVersion="0" ma:contentTypeDescription="Stvaranje novog dokumenta." ma:contentTypeScope="" ma:versionID="410ba76e8ed6b1aa408f99324c8f0d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3379-804F-4FBA-BFD0-B95C7A006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FDD8E-C30F-466E-B701-03E6DE9BA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B6E62-8EAB-4A11-8A5B-9A0A47C0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Kabinet vještina</cp:lastModifiedBy>
  <cp:revision>3</cp:revision>
  <dcterms:created xsi:type="dcterms:W3CDTF">2021-05-14T11:27:00Z</dcterms:created>
  <dcterms:modified xsi:type="dcterms:W3CDTF">2021-05-14T11:29:00Z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0x0101006D45A42F5A9D85419C9EC45B3F71D34D</vt:lpwstr>
  </property>
</Properties>
</file>