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59" w:rsidRPr="00A66F53" w:rsidRDefault="00935359" w:rsidP="00935359">
      <w:pPr>
        <w:pStyle w:val="Header"/>
        <w:rPr>
          <w:sz w:val="24"/>
          <w:szCs w:val="24"/>
        </w:rPr>
      </w:pPr>
    </w:p>
    <w:p w:rsidR="00935359" w:rsidRDefault="00935359" w:rsidP="00935359">
      <w:pPr>
        <w:pStyle w:val="Header"/>
      </w:pPr>
    </w:p>
    <w:p w:rsidR="001748A7" w:rsidRDefault="001748A7" w:rsidP="00935359">
      <w:pPr>
        <w:rPr>
          <w:b/>
          <w:sz w:val="36"/>
        </w:rPr>
      </w:pPr>
    </w:p>
    <w:p w:rsidR="001748A7" w:rsidRDefault="001748A7" w:rsidP="001748A7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OBRAZAC ZA PRIJAVU</w:t>
      </w:r>
    </w:p>
    <w:bookmarkEnd w:id="0"/>
    <w:p w:rsidR="005557C4" w:rsidRPr="005557C4" w:rsidRDefault="005557C4" w:rsidP="001748A7">
      <w:pPr>
        <w:jc w:val="center"/>
      </w:pPr>
      <w:r w:rsidRPr="005557C4">
        <w:t>NA NATJEČAJ</w:t>
      </w:r>
      <w:r>
        <w:t xml:space="preserve"> ZA</w:t>
      </w:r>
    </w:p>
    <w:p w:rsidR="00935359" w:rsidRDefault="005557C4" w:rsidP="001748A7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Dekanovu nagrad</w:t>
      </w:r>
      <w:r w:rsidR="00524B7B">
        <w:rPr>
          <w:b/>
          <w:sz w:val="24"/>
          <w:szCs w:val="36"/>
        </w:rPr>
        <w:t>u za studentski aktivizam u 2017./2018</w:t>
      </w:r>
      <w:r>
        <w:rPr>
          <w:b/>
          <w:sz w:val="24"/>
          <w:szCs w:val="36"/>
        </w:rPr>
        <w:t>. akademskoj godini</w:t>
      </w:r>
    </w:p>
    <w:p w:rsidR="008E4C17" w:rsidRDefault="008E4C17" w:rsidP="001748A7">
      <w:pPr>
        <w:jc w:val="center"/>
        <w:rPr>
          <w:b/>
          <w:sz w:val="24"/>
          <w:szCs w:val="36"/>
        </w:rPr>
      </w:pPr>
    </w:p>
    <w:tbl>
      <w:tblPr>
        <w:tblStyle w:val="GridTable2Accent3"/>
        <w:tblW w:w="0" w:type="auto"/>
        <w:tblLook w:val="04A0"/>
      </w:tblPr>
      <w:tblGrid>
        <w:gridCol w:w="9060"/>
      </w:tblGrid>
      <w:tr w:rsidR="005557C4" w:rsidTr="00CF5503">
        <w:trPr>
          <w:cnfStyle w:val="100000000000"/>
        </w:trPr>
        <w:tc>
          <w:tcPr>
            <w:cnfStyle w:val="001000000000"/>
            <w:tcW w:w="9060" w:type="dxa"/>
          </w:tcPr>
          <w:p w:rsidR="005557C4" w:rsidRDefault="005751E9">
            <w:r>
              <w:t>IME I PREZIME STUDENTA/STUDENTICE</w:t>
            </w:r>
          </w:p>
        </w:tc>
      </w:tr>
      <w:tr w:rsidR="005557C4" w:rsidTr="00CF5503">
        <w:trPr>
          <w:cnfStyle w:val="000000100000"/>
        </w:trPr>
        <w:tc>
          <w:tcPr>
            <w:cnfStyle w:val="001000000000"/>
            <w:tcW w:w="9060" w:type="dxa"/>
          </w:tcPr>
          <w:p w:rsidR="005557C4" w:rsidRDefault="005557C4"/>
        </w:tc>
      </w:tr>
      <w:tr w:rsidR="005751E9" w:rsidTr="00CF5503">
        <w:tc>
          <w:tcPr>
            <w:cnfStyle w:val="001000000000"/>
            <w:tcW w:w="9060" w:type="dxa"/>
          </w:tcPr>
          <w:p w:rsidR="005751E9" w:rsidRDefault="005751E9">
            <w:r>
              <w:t xml:space="preserve">OIB </w:t>
            </w:r>
          </w:p>
        </w:tc>
      </w:tr>
      <w:tr w:rsidR="005557C4" w:rsidTr="00CF5503">
        <w:trPr>
          <w:cnfStyle w:val="000000100000"/>
        </w:trPr>
        <w:tc>
          <w:tcPr>
            <w:cnfStyle w:val="001000000000"/>
            <w:tcW w:w="9060" w:type="dxa"/>
          </w:tcPr>
          <w:p w:rsidR="005557C4" w:rsidRDefault="005557C4"/>
        </w:tc>
      </w:tr>
      <w:tr w:rsidR="005557C4" w:rsidTr="00CF5503">
        <w:tc>
          <w:tcPr>
            <w:cnfStyle w:val="001000000000"/>
            <w:tcW w:w="9060" w:type="dxa"/>
          </w:tcPr>
          <w:p w:rsidR="005557C4" w:rsidRDefault="005751E9">
            <w:r>
              <w:t>ADRESA PREBIVALIŠTA</w:t>
            </w:r>
          </w:p>
        </w:tc>
      </w:tr>
      <w:tr w:rsidR="005557C4" w:rsidTr="00CF5503">
        <w:trPr>
          <w:cnfStyle w:val="000000100000"/>
        </w:trPr>
        <w:tc>
          <w:tcPr>
            <w:cnfStyle w:val="001000000000"/>
            <w:tcW w:w="9060" w:type="dxa"/>
          </w:tcPr>
          <w:p w:rsidR="005557C4" w:rsidRDefault="005557C4"/>
        </w:tc>
      </w:tr>
      <w:tr w:rsidR="005557C4" w:rsidTr="00CF5503">
        <w:tc>
          <w:tcPr>
            <w:cnfStyle w:val="001000000000"/>
            <w:tcW w:w="9060" w:type="dxa"/>
          </w:tcPr>
          <w:p w:rsidR="005557C4" w:rsidRDefault="005751E9">
            <w:r>
              <w:t>TEL/MOB</w:t>
            </w:r>
          </w:p>
        </w:tc>
      </w:tr>
      <w:tr w:rsidR="005557C4" w:rsidTr="00CF5503">
        <w:trPr>
          <w:cnfStyle w:val="000000100000"/>
        </w:trPr>
        <w:tc>
          <w:tcPr>
            <w:cnfStyle w:val="001000000000"/>
            <w:tcW w:w="9060" w:type="dxa"/>
          </w:tcPr>
          <w:p w:rsidR="005557C4" w:rsidRDefault="005557C4"/>
        </w:tc>
      </w:tr>
      <w:tr w:rsidR="005557C4" w:rsidTr="00CF5503">
        <w:tc>
          <w:tcPr>
            <w:cnfStyle w:val="001000000000"/>
            <w:tcW w:w="9060" w:type="dxa"/>
          </w:tcPr>
          <w:p w:rsidR="005557C4" w:rsidRDefault="005751E9">
            <w:r>
              <w:t>E-MAIL</w:t>
            </w:r>
          </w:p>
        </w:tc>
      </w:tr>
      <w:tr w:rsidR="005751E9" w:rsidTr="00CF5503">
        <w:trPr>
          <w:cnfStyle w:val="000000100000"/>
        </w:trPr>
        <w:tc>
          <w:tcPr>
            <w:cnfStyle w:val="001000000000"/>
            <w:tcW w:w="9060" w:type="dxa"/>
          </w:tcPr>
          <w:p w:rsidR="005751E9" w:rsidRDefault="005751E9"/>
        </w:tc>
      </w:tr>
    </w:tbl>
    <w:p w:rsidR="00603F4F" w:rsidRDefault="00603F4F"/>
    <w:tbl>
      <w:tblPr>
        <w:tblStyle w:val="GridTable2Accent3"/>
        <w:tblW w:w="0" w:type="auto"/>
        <w:tblLook w:val="04A0"/>
      </w:tblPr>
      <w:tblGrid>
        <w:gridCol w:w="9060"/>
      </w:tblGrid>
      <w:tr w:rsidR="005751E9" w:rsidTr="00CF5503">
        <w:trPr>
          <w:cnfStyle w:val="100000000000"/>
        </w:trPr>
        <w:tc>
          <w:tcPr>
            <w:cnfStyle w:val="001000000000"/>
            <w:tcW w:w="9060" w:type="dxa"/>
          </w:tcPr>
          <w:p w:rsidR="005751E9" w:rsidRDefault="005751E9">
            <w:r>
              <w:t>NAZIV STUDIJA I AKADEMSKA GODINA UPISA NA STUDIJ</w:t>
            </w:r>
          </w:p>
        </w:tc>
      </w:tr>
      <w:tr w:rsidR="005751E9" w:rsidTr="00CF5503">
        <w:trPr>
          <w:cnfStyle w:val="000000100000"/>
        </w:trPr>
        <w:tc>
          <w:tcPr>
            <w:cnfStyle w:val="001000000000"/>
            <w:tcW w:w="9060" w:type="dxa"/>
          </w:tcPr>
          <w:p w:rsidR="005751E9" w:rsidRDefault="005751E9"/>
        </w:tc>
      </w:tr>
      <w:tr w:rsidR="005751E9" w:rsidTr="00CF5503">
        <w:tc>
          <w:tcPr>
            <w:cnfStyle w:val="001000000000"/>
            <w:tcW w:w="9060" w:type="dxa"/>
          </w:tcPr>
          <w:p w:rsidR="005751E9" w:rsidRDefault="005751E9">
            <w:r>
              <w:t>GODINA STUDIJA</w:t>
            </w:r>
          </w:p>
        </w:tc>
      </w:tr>
      <w:tr w:rsidR="005751E9" w:rsidTr="00CF5503">
        <w:trPr>
          <w:cnfStyle w:val="000000100000"/>
        </w:trPr>
        <w:tc>
          <w:tcPr>
            <w:cnfStyle w:val="001000000000"/>
            <w:tcW w:w="9060" w:type="dxa"/>
          </w:tcPr>
          <w:p w:rsidR="005751E9" w:rsidRDefault="005751E9"/>
        </w:tc>
      </w:tr>
      <w:tr w:rsidR="005751E9" w:rsidTr="00CF5503">
        <w:tc>
          <w:tcPr>
            <w:cnfStyle w:val="001000000000"/>
            <w:tcW w:w="9060" w:type="dxa"/>
          </w:tcPr>
          <w:p w:rsidR="005751E9" w:rsidRDefault="005751E9">
            <w:r>
              <w:t>BROJ STEČENIH ECTS-a U PRETHODNOJ AKAD</w:t>
            </w:r>
            <w:r w:rsidR="006B0B58">
              <w:t>EMSKOJ GODINI (DO 30. RUJNA 2018</w:t>
            </w:r>
            <w:r>
              <w:t>.)</w:t>
            </w:r>
          </w:p>
        </w:tc>
      </w:tr>
      <w:tr w:rsidR="005751E9" w:rsidTr="00CF5503">
        <w:trPr>
          <w:cnfStyle w:val="000000100000"/>
        </w:trPr>
        <w:tc>
          <w:tcPr>
            <w:cnfStyle w:val="001000000000"/>
            <w:tcW w:w="9060" w:type="dxa"/>
          </w:tcPr>
          <w:p w:rsidR="005751E9" w:rsidRDefault="005751E9"/>
        </w:tc>
      </w:tr>
    </w:tbl>
    <w:p w:rsidR="001748A7" w:rsidRDefault="001748A7"/>
    <w:tbl>
      <w:tblPr>
        <w:tblStyle w:val="GridTable2Accent3"/>
        <w:tblW w:w="9077" w:type="dxa"/>
        <w:tblLook w:val="04A0"/>
      </w:tblPr>
      <w:tblGrid>
        <w:gridCol w:w="9077"/>
      </w:tblGrid>
      <w:tr w:rsidR="001748A7" w:rsidTr="00CF5503">
        <w:trPr>
          <w:cnfStyle w:val="100000000000"/>
          <w:trHeight w:val="320"/>
        </w:trPr>
        <w:tc>
          <w:tcPr>
            <w:cnfStyle w:val="001000000000"/>
            <w:tcW w:w="9077" w:type="dxa"/>
          </w:tcPr>
          <w:p w:rsidR="001748A7" w:rsidRDefault="008E4C17">
            <w:r>
              <w:t>POPIS UDRUGA/ORGANIZACIJA/FAKULTETSKIH I/ILI SVEUČILIŠNIH TIJELA U RADU KOJIH JE STUDENT/STUDENTCIA SUDJELOVAO/LA</w:t>
            </w:r>
          </w:p>
        </w:tc>
      </w:tr>
      <w:tr w:rsidR="001748A7" w:rsidTr="00CF5503">
        <w:trPr>
          <w:cnfStyle w:val="000000100000"/>
          <w:trHeight w:val="1813"/>
        </w:trPr>
        <w:tc>
          <w:tcPr>
            <w:cnfStyle w:val="001000000000"/>
            <w:tcW w:w="9077" w:type="dxa"/>
          </w:tcPr>
          <w:p w:rsidR="001748A7" w:rsidRDefault="001748A7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  <w:p w:rsidR="0089451D" w:rsidRDefault="0089451D"/>
        </w:tc>
      </w:tr>
    </w:tbl>
    <w:p w:rsidR="001748A7" w:rsidRDefault="001748A7" w:rsidP="001748A7"/>
    <w:tbl>
      <w:tblPr>
        <w:tblStyle w:val="GridTable2Accent3"/>
        <w:tblW w:w="9046" w:type="dxa"/>
        <w:tblLook w:val="04A0"/>
      </w:tblPr>
      <w:tblGrid>
        <w:gridCol w:w="9046"/>
      </w:tblGrid>
      <w:tr w:rsidR="001748A7" w:rsidTr="00CF5503">
        <w:trPr>
          <w:cnfStyle w:val="100000000000"/>
          <w:trHeight w:val="250"/>
        </w:trPr>
        <w:tc>
          <w:tcPr>
            <w:cnfStyle w:val="001000000000"/>
            <w:tcW w:w="9046" w:type="dxa"/>
          </w:tcPr>
          <w:p w:rsidR="001748A7" w:rsidRDefault="0089451D" w:rsidP="001748A7">
            <w:r>
              <w:t xml:space="preserve">POPIS </w:t>
            </w:r>
            <w:r w:rsidR="008E4C17">
              <w:t>PRILOŽENIH DOKUMENATA</w:t>
            </w:r>
          </w:p>
        </w:tc>
      </w:tr>
      <w:tr w:rsidR="001748A7" w:rsidTr="00CF5503">
        <w:trPr>
          <w:cnfStyle w:val="000000100000"/>
          <w:trHeight w:val="3735"/>
        </w:trPr>
        <w:tc>
          <w:tcPr>
            <w:cnfStyle w:val="001000000000"/>
            <w:tcW w:w="9046" w:type="dxa"/>
          </w:tcPr>
          <w:p w:rsidR="001748A7" w:rsidRDefault="001748A7" w:rsidP="001748A7"/>
        </w:tc>
      </w:tr>
    </w:tbl>
    <w:p w:rsidR="001748A7" w:rsidRDefault="001748A7" w:rsidP="001748A7"/>
    <w:p w:rsidR="001748A7" w:rsidRDefault="001748A7"/>
    <w:p w:rsidR="0089451D" w:rsidRDefault="0089451D"/>
    <w:p w:rsidR="0089451D" w:rsidRDefault="0089451D"/>
    <w:p w:rsidR="0089451D" w:rsidRDefault="0089451D" w:rsidP="0089451D">
      <w:r>
        <w:t>Vastoručni potpis: _______________________</w:t>
      </w:r>
      <w:r w:rsidR="008E4C17">
        <w:t>__</w:t>
      </w:r>
    </w:p>
    <w:p w:rsidR="0089451D" w:rsidRDefault="008E4C17" w:rsidP="0089451D">
      <w:r>
        <w:t>Mjesto i d</w:t>
      </w:r>
      <w:r w:rsidR="0089451D">
        <w:t>atum prijave: _________________________</w:t>
      </w:r>
    </w:p>
    <w:p w:rsidR="0089451D" w:rsidRDefault="0089451D"/>
    <w:sectPr w:rsidR="0089451D" w:rsidSect="0089451D">
      <w:headerReference w:type="default" r:id="rId6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DC" w:rsidRDefault="00E636DC" w:rsidP="00935359">
      <w:pPr>
        <w:spacing w:after="0" w:line="240" w:lineRule="auto"/>
      </w:pPr>
      <w:r>
        <w:separator/>
      </w:r>
    </w:p>
  </w:endnote>
  <w:endnote w:type="continuationSeparator" w:id="0">
    <w:p w:rsidR="00E636DC" w:rsidRDefault="00E636DC" w:rsidP="0093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DC" w:rsidRDefault="00E636DC" w:rsidP="00935359">
      <w:pPr>
        <w:spacing w:after="0" w:line="240" w:lineRule="auto"/>
      </w:pPr>
      <w:r>
        <w:separator/>
      </w:r>
    </w:p>
  </w:footnote>
  <w:footnote w:type="continuationSeparator" w:id="0">
    <w:p w:rsidR="00E636DC" w:rsidRDefault="00E636DC" w:rsidP="0093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59" w:rsidRPr="00935359" w:rsidRDefault="00935359" w:rsidP="00935359">
    <w:pPr>
      <w:pStyle w:val="Header"/>
      <w:rPr>
        <w:sz w:val="28"/>
        <w:szCs w:val="44"/>
      </w:rPr>
    </w:pPr>
    <w:r>
      <w:rPr>
        <w:b/>
        <w:noProof/>
        <w:sz w:val="44"/>
        <w:szCs w:val="4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76475" cy="666750"/>
          <wp:effectExtent l="0" t="0" r="9525" b="0"/>
          <wp:wrapSquare wrapText="bothSides"/>
          <wp:docPr id="3" name="Picture 1" descr="C:\Users\Student\Downloads\medri_log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\Downloads\medri_logoo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5359" w:rsidRDefault="00935359" w:rsidP="00935359">
    <w:pPr>
      <w:pStyle w:val="Header"/>
    </w:pPr>
  </w:p>
  <w:p w:rsidR="00935359" w:rsidRDefault="00935359">
    <w:pPr>
      <w:pStyle w:val="Header"/>
    </w:pPr>
  </w:p>
  <w:p w:rsidR="00935359" w:rsidRDefault="009353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48A7"/>
    <w:rsid w:val="0001633F"/>
    <w:rsid w:val="000469AD"/>
    <w:rsid w:val="00114109"/>
    <w:rsid w:val="00127E79"/>
    <w:rsid w:val="001748A7"/>
    <w:rsid w:val="00203FF2"/>
    <w:rsid w:val="0031571C"/>
    <w:rsid w:val="004627D7"/>
    <w:rsid w:val="00524B7B"/>
    <w:rsid w:val="00530F4F"/>
    <w:rsid w:val="005557C4"/>
    <w:rsid w:val="005751E9"/>
    <w:rsid w:val="00603F4F"/>
    <w:rsid w:val="006B0B58"/>
    <w:rsid w:val="006E3A4D"/>
    <w:rsid w:val="007C2E76"/>
    <w:rsid w:val="00862DA5"/>
    <w:rsid w:val="0089451D"/>
    <w:rsid w:val="008A7A7B"/>
    <w:rsid w:val="008E4C17"/>
    <w:rsid w:val="008F38B8"/>
    <w:rsid w:val="00935359"/>
    <w:rsid w:val="009B1187"/>
    <w:rsid w:val="00AF3B26"/>
    <w:rsid w:val="00CF5503"/>
    <w:rsid w:val="00D73FDC"/>
    <w:rsid w:val="00DC1B76"/>
    <w:rsid w:val="00E6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3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53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59"/>
  </w:style>
  <w:style w:type="table" w:customStyle="1" w:styleId="GridTable2Accent3">
    <w:name w:val="Grid Table 2 Accent 3"/>
    <w:basedOn w:val="TableNormal"/>
    <w:uiPriority w:val="47"/>
    <w:rsid w:val="00CF5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Karmelić</dc:creator>
  <cp:lastModifiedBy>cikusan</cp:lastModifiedBy>
  <cp:revision>3</cp:revision>
  <dcterms:created xsi:type="dcterms:W3CDTF">2018-11-07T07:29:00Z</dcterms:created>
  <dcterms:modified xsi:type="dcterms:W3CDTF">2018-11-08T09:01:00Z</dcterms:modified>
</cp:coreProperties>
</file>