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63" w:rsidRDefault="00427D63" w:rsidP="00427D63">
      <w:pPr>
        <w:pStyle w:val="Heading1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SVEUČILIŠTE U RIJECI</w:t>
      </w:r>
    </w:p>
    <w:p w:rsidR="00427D63" w:rsidRDefault="00427D63" w:rsidP="00427D63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MEDICINSKI FAKULTET</w:t>
      </w:r>
    </w:p>
    <w:p w:rsidR="00427D63" w:rsidRDefault="00427D63" w:rsidP="00427D63">
      <w:pPr>
        <w:rPr>
          <w:sz w:val="28"/>
          <w:szCs w:val="28"/>
          <w:lang w:val="nb-NO"/>
        </w:rPr>
      </w:pPr>
    </w:p>
    <w:p w:rsidR="00427D63" w:rsidRDefault="00427D63" w:rsidP="00427D63">
      <w:pPr>
        <w:pStyle w:val="Heading4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POPIS STUDENATA VI. GODINE INTEGRIRANOG PREDDIPLOMSKOG I DIPLOMSKOG SVEUČILIŠNOG STUDIJA MEDICINE ZA DIPLOMSKI ISPIT</w:t>
      </w:r>
    </w:p>
    <w:p w:rsidR="00427D63" w:rsidRDefault="00427D63" w:rsidP="00427D63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akademska godina 2017./18.</w:t>
      </w:r>
    </w:p>
    <w:p w:rsidR="00427D63" w:rsidRDefault="00427D63" w:rsidP="00427D63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          13. srpnja 2018.</w:t>
      </w:r>
    </w:p>
    <w:p w:rsidR="00427D63" w:rsidRDefault="00427D63" w:rsidP="00427D63">
      <w:pPr>
        <w:rPr>
          <w:sz w:val="28"/>
          <w:szCs w:val="28"/>
          <w:lang w:val="nb-NO"/>
        </w:rPr>
      </w:pPr>
    </w:p>
    <w:tbl>
      <w:tblPr>
        <w:tblW w:w="85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469"/>
        <w:gridCol w:w="1399"/>
        <w:gridCol w:w="1399"/>
        <w:gridCol w:w="1399"/>
      </w:tblGrid>
      <w:tr w:rsidR="00427D63" w:rsidTr="00427D63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color w:val="FF0000"/>
                <w:sz w:val="28"/>
                <w:szCs w:val="28"/>
                <w:lang w:val="hr-HR"/>
              </w:rPr>
            </w:pPr>
            <w:r>
              <w:rPr>
                <w:color w:val="FF0000"/>
                <w:sz w:val="28"/>
                <w:szCs w:val="28"/>
                <w:lang w:val="hr-HR"/>
              </w:rPr>
              <w:t>I.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color w:val="FF0000"/>
                <w:sz w:val="28"/>
                <w:szCs w:val="28"/>
                <w:lang w:val="hr-HR"/>
              </w:rPr>
            </w:pPr>
            <w:r>
              <w:rPr>
                <w:color w:val="FF0000"/>
                <w:sz w:val="28"/>
                <w:szCs w:val="28"/>
                <w:lang w:val="hr-HR"/>
              </w:rPr>
              <w:t xml:space="preserve"> 8 SATI </w:t>
            </w:r>
            <w:proofErr w:type="spellStart"/>
            <w:r>
              <w:rPr>
                <w:color w:val="FF0000"/>
                <w:sz w:val="28"/>
                <w:szCs w:val="28"/>
                <w:lang w:val="hr-HR"/>
              </w:rPr>
              <w:t>PREDAVAONA</w:t>
            </w:r>
            <w:proofErr w:type="spellEnd"/>
            <w:r>
              <w:rPr>
                <w:color w:val="FF0000"/>
                <w:sz w:val="28"/>
                <w:szCs w:val="28"/>
                <w:lang w:val="hr-HR"/>
              </w:rPr>
              <w:t xml:space="preserve"> BROJ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Diplomski rad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Diplomski ispit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Diplomski</w:t>
            </w:r>
          </w:p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rad i ispit</w:t>
            </w: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BABIĆ TOMA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BAĆAN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BALORDA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BAUMGARTNER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TIHANA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BELANČIĆ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ANDREJ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BEMBIĆ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MASSIMO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BENČEK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FRANKA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BESLAĆ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DUŠANKA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BOROVAC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BARBARA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ČAČIĆ LEON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DELIJA BOŽENA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DRAGIČEVIĆ PETRA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DUBOVEČAK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DUMANČIĆ IVA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ELJUGA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FERENČAK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FRANJIĆ KRISTINA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GABRIČEVIĆ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FRANO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GAVRIĆ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KATJA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GREGOROVIĆ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ADRIAN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GULAN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LEO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GUZIĆ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HLAČA NIKA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024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HRBOKA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IVANIŠ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MARJA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JAKLJEVIĆ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PATRICIA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JAKŠIĆ ANTE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JANJANIN SAMI SAMUEL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JOVIĆ SARA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JUNG VALENTINA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JURIŠIĆ NIKOLINA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KAMPIĆ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KRISTINA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KARMELIĆ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EMA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KELEČIĆ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ANA-MARIJA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KNEZ KATARINA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KRALJ MARTIN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KUČAK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KATARINA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LACMAN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ERIK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039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LATIN LEONARDA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MARUNA MATEJ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427D63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color w:val="FF0000"/>
                <w:sz w:val="28"/>
                <w:szCs w:val="28"/>
                <w:lang w:val="hr-HR"/>
              </w:rPr>
            </w:pPr>
            <w:r>
              <w:rPr>
                <w:color w:val="FF0000"/>
                <w:sz w:val="28"/>
                <w:szCs w:val="28"/>
                <w:lang w:val="hr-HR"/>
              </w:rPr>
              <w:t>II.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color w:val="FF0000"/>
                <w:sz w:val="28"/>
                <w:szCs w:val="28"/>
                <w:lang w:val="nb-NO"/>
              </w:rPr>
            </w:pPr>
            <w:r>
              <w:rPr>
                <w:color w:val="FF0000"/>
                <w:sz w:val="28"/>
                <w:szCs w:val="28"/>
                <w:lang w:val="nb-NO"/>
              </w:rPr>
              <w:t>8 i 15 PREDAVAONA BROJ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MEDIĆ ŠIME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MIJOLOVIĆ ELLA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MILOLOVIĆ LUCIJA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MIRIĆ FILIP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MOHORIĆ SILVIJA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OBADIĆ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VALENTINA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OBAD MARIJA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OBRADOVIĆ JURAJ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049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OREŠKOVIĆ NIKA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ORLIĆ ANDRIJA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OROSHI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AURELA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PAVLOVIĆ MARIJA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PELJHAN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KATARINA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PERIĆ MARIJA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055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PERIĆ NIKOLINA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PERIN ENA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PERKOVIĆ MARKO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PETROVIĆ 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059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POZDERAC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PUPIĆ</w:t>
            </w:r>
            <w:proofErr w:type="spellEnd"/>
            <w:r>
              <w:rPr>
                <w:sz w:val="28"/>
                <w:szCs w:val="28"/>
                <w:lang w:val="hr-HR"/>
              </w:rPr>
              <w:t>-BAKRAČ PETRA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RADOŠEVIĆ ANJA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RAŠETA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MILICA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SAMARDŽIJA MARKO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SEDLIĆ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SERINI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ILARIJA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SLADOLJEV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KARLA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SMOLČIĆ IRMA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SOČAN IGOR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427D63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color w:val="FF0000"/>
                <w:sz w:val="28"/>
                <w:szCs w:val="28"/>
                <w:lang w:val="hr-HR"/>
              </w:rPr>
              <w:t xml:space="preserve">8 i 30 </w:t>
            </w:r>
            <w:proofErr w:type="spellStart"/>
            <w:r>
              <w:rPr>
                <w:color w:val="FF0000"/>
                <w:sz w:val="28"/>
                <w:szCs w:val="28"/>
                <w:lang w:val="hr-HR"/>
              </w:rPr>
              <w:t>PREDAVAONA</w:t>
            </w:r>
            <w:proofErr w:type="spellEnd"/>
            <w:r>
              <w:rPr>
                <w:color w:val="FF0000"/>
                <w:sz w:val="28"/>
                <w:szCs w:val="28"/>
                <w:lang w:val="hr-HR"/>
              </w:rPr>
              <w:t xml:space="preserve"> BROJ 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STEVANOVIĆ TAJANA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STOŠIĆ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ŠEREMET JURE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ŠEVELJEVIĆ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ŠKORIĆ PETRA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ŠOKEC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VALENTINA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ŠORE JOSIP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ŠOŠTARIĆ PETRA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ŠTEFANAC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ŠUŠNJAR JANJA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079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ŠUSTIĆ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MARKO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ŠUTIĆ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INGRID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TRIPALO PETAR-KREŠIMIR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TURKOVIĆ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SANJA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TUTIĆ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VALKOVIĆ ANA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VERLIĆ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427D63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color w:val="FF0000"/>
                <w:sz w:val="28"/>
                <w:szCs w:val="28"/>
                <w:lang w:val="hr-HR"/>
              </w:rPr>
              <w:t xml:space="preserve"> 8 i 45 </w:t>
            </w:r>
            <w:proofErr w:type="spellStart"/>
            <w:r>
              <w:rPr>
                <w:color w:val="FF0000"/>
                <w:sz w:val="28"/>
                <w:szCs w:val="28"/>
                <w:lang w:val="hr-HR"/>
              </w:rPr>
              <w:t>PREDAVAONA</w:t>
            </w:r>
            <w:proofErr w:type="spellEnd"/>
            <w:r>
              <w:rPr>
                <w:color w:val="FF0000"/>
                <w:sz w:val="28"/>
                <w:szCs w:val="28"/>
                <w:lang w:val="hr-HR"/>
              </w:rPr>
              <w:t xml:space="preserve"> BROJ 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VIDAS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ANTONIO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VLADISLAVIĆ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JASEN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VOLARIĆ IVA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VRANIĆ LUKA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VRBANOVIĆ 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VRKLJAN KIKA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VRLJIČAK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VUČINIĆ DAMIR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VUKAŠINOVIĆ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VUKSAN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ZABORSKI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ZAGORAC </w:t>
            </w:r>
            <w:proofErr w:type="spellStart"/>
            <w:r>
              <w:rPr>
                <w:sz w:val="28"/>
                <w:szCs w:val="28"/>
                <w:lang w:val="hr-HR"/>
              </w:rPr>
              <w:t>DOROTEA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ŽIVIĆ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VERONIKA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GORJAN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FC68D8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HANŽIČ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NINA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27D63" w:rsidTr="00427D63">
        <w:trPr>
          <w:trHeight w:val="3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GRLJUŠIĆ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D63" w:rsidRDefault="00427D6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3" w:rsidRDefault="00427D63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Svi navedeni studenti moraju zapamtiti svoj identifikacijski broj (brojevi počinju sa 001), to je potrebno zbog obrazaca na kojima se zaokružuju točni odgovori i zbog objave rezultata ispita).Testovi se ispunjavaju olovkom </w:t>
      </w:r>
      <w:r>
        <w:rPr>
          <w:b/>
          <w:sz w:val="28"/>
          <w:szCs w:val="28"/>
          <w:lang w:val="de-DE"/>
        </w:rPr>
        <w:t>gradacije 2B</w:t>
      </w:r>
      <w:r>
        <w:rPr>
          <w:sz w:val="28"/>
          <w:szCs w:val="28"/>
          <w:lang w:val="de-DE"/>
        </w:rPr>
        <w:t>. (</w:t>
      </w:r>
      <w:r>
        <w:rPr>
          <w:b/>
          <w:sz w:val="28"/>
          <w:szCs w:val="28"/>
          <w:lang w:val="de-DE"/>
        </w:rPr>
        <w:t>Obavezna je olovka te oznake</w:t>
      </w:r>
      <w:r>
        <w:rPr>
          <w:sz w:val="28"/>
          <w:szCs w:val="28"/>
          <w:lang w:val="de-DE"/>
        </w:rPr>
        <w:t xml:space="preserve">). Kod krivog odgovora isti prekrižiti, zacrniti polje sa  točnim odgovorom i kraj toga staviti svoj potpis.   </w:t>
      </w:r>
    </w:p>
    <w:p w:rsidR="00427D63" w:rsidRDefault="00427D63" w:rsidP="00427D63">
      <w:pPr>
        <w:rPr>
          <w:sz w:val="28"/>
          <w:szCs w:val="28"/>
          <w:lang w:val="de-DE"/>
        </w:rPr>
      </w:pPr>
    </w:p>
    <w:p w:rsidR="00427D63" w:rsidRDefault="00427D63" w:rsidP="00427D63">
      <w:pPr>
        <w:rPr>
          <w:lang w:val="de-DE"/>
        </w:rPr>
      </w:pPr>
    </w:p>
    <w:p w:rsidR="00427D63" w:rsidRDefault="00427D63" w:rsidP="00427D63">
      <w:pPr>
        <w:rPr>
          <w:lang w:val="de-DE"/>
        </w:rPr>
      </w:pPr>
    </w:p>
    <w:p w:rsidR="00427D63" w:rsidRDefault="00427D63" w:rsidP="00427D63">
      <w:pPr>
        <w:rPr>
          <w:lang w:val="de-DE"/>
        </w:rPr>
      </w:pPr>
    </w:p>
    <w:p w:rsidR="00427D63" w:rsidRDefault="00427D63" w:rsidP="00427D63">
      <w:pPr>
        <w:rPr>
          <w:lang w:val="de-DE"/>
        </w:rPr>
      </w:pPr>
    </w:p>
    <w:p w:rsidR="006941F7" w:rsidRDefault="006941F7"/>
    <w:sectPr w:rsidR="00694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4C"/>
    <w:rsid w:val="00427D63"/>
    <w:rsid w:val="006941F7"/>
    <w:rsid w:val="00D6274C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5760-3E25-452A-A1BA-555533E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427D63"/>
    <w:pPr>
      <w:keepNext/>
      <w:outlineLvl w:val="0"/>
    </w:pPr>
    <w:rPr>
      <w:sz w:val="24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D63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D6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427D63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Prpić</dc:creator>
  <cp:keywords/>
  <dc:description/>
  <cp:lastModifiedBy>Emilija Prpić</cp:lastModifiedBy>
  <cp:revision>5</cp:revision>
  <dcterms:created xsi:type="dcterms:W3CDTF">2018-07-09T13:29:00Z</dcterms:created>
  <dcterms:modified xsi:type="dcterms:W3CDTF">2018-07-09T13:39:00Z</dcterms:modified>
</cp:coreProperties>
</file>