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32" w:rsidRPr="004044DE" w:rsidRDefault="004044DE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5343" w:rsidRPr="005A66A3" w:rsidTr="007B5343">
        <w:tc>
          <w:tcPr>
            <w:tcW w:w="4531" w:type="dxa"/>
          </w:tcPr>
          <w:p w:rsidR="008201C7" w:rsidRDefault="00B453B1">
            <w:pPr>
              <w:rPr>
                <w:b/>
              </w:rPr>
            </w:pPr>
            <w:r>
              <w:rPr>
                <w:b/>
              </w:rPr>
              <w:t xml:space="preserve">KLINIČKE VJEŽBE 1 </w:t>
            </w:r>
            <w:r w:rsidR="008201C7">
              <w:rPr>
                <w:b/>
              </w:rPr>
              <w:t>(01.06.)</w:t>
            </w:r>
          </w:p>
          <w:p w:rsidR="007B5343" w:rsidRPr="005A66A3" w:rsidRDefault="00B453B1">
            <w:pPr>
              <w:rPr>
                <w:b/>
              </w:rPr>
            </w:pPr>
            <w:r>
              <w:rPr>
                <w:b/>
              </w:rPr>
              <w:t>PROF.DR.SC. TANJA FRANČIŠKOVIĆ</w:t>
            </w:r>
          </w:p>
        </w:tc>
        <w:tc>
          <w:tcPr>
            <w:tcW w:w="4531" w:type="dxa"/>
          </w:tcPr>
          <w:p w:rsidR="007B5343" w:rsidRPr="005A66A3" w:rsidRDefault="007B5343">
            <w:pPr>
              <w:rPr>
                <w:b/>
              </w:rPr>
            </w:pPr>
          </w:p>
        </w:tc>
      </w:tr>
      <w:tr w:rsidR="007B5343" w:rsidTr="007B5343">
        <w:tc>
          <w:tcPr>
            <w:tcW w:w="4531" w:type="dxa"/>
          </w:tcPr>
          <w:p w:rsidR="007B5343" w:rsidRDefault="004044DE">
            <w:r>
              <w:t>BAĆAN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966580">
            <w:r>
              <w:t>ZDOVC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966580">
            <w:r>
              <w:t>SOČAN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966580">
            <w:r>
              <w:t>JOVIĆ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966580">
            <w:r>
              <w:t>BELANČIĆ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966580">
            <w:r>
              <w:t>JAKLJEVIĆ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966580">
            <w:r>
              <w:t>MIRIĆ F.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966580">
            <w:r>
              <w:t>OBRADOVIĆ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966580">
            <w:r>
              <w:t>RAŠETA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966580">
            <w:r>
              <w:t>ŠOŠTARIĆ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966580">
            <w:r>
              <w:t>ZAGORAC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966580">
            <w:r>
              <w:t>ZOVIĆ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966580">
            <w:r>
              <w:t>BEMBIĆ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966580">
            <w:r>
              <w:t>JAKŠIĆ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966580">
            <w:r>
              <w:t>SERINI</w:t>
            </w:r>
          </w:p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/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/>
        </w:tc>
        <w:tc>
          <w:tcPr>
            <w:tcW w:w="4531" w:type="dxa"/>
          </w:tcPr>
          <w:p w:rsidR="007B5343" w:rsidRDefault="007B5343"/>
        </w:tc>
      </w:tr>
      <w:tr w:rsidR="007B5343" w:rsidTr="007B5343">
        <w:tc>
          <w:tcPr>
            <w:tcW w:w="4531" w:type="dxa"/>
          </w:tcPr>
          <w:p w:rsidR="007B5343" w:rsidRDefault="007B5343"/>
        </w:tc>
        <w:tc>
          <w:tcPr>
            <w:tcW w:w="4531" w:type="dxa"/>
          </w:tcPr>
          <w:p w:rsidR="007B5343" w:rsidRDefault="007B5343"/>
        </w:tc>
      </w:tr>
      <w:tr w:rsidR="007B5343" w:rsidTr="00E37CEA">
        <w:tc>
          <w:tcPr>
            <w:tcW w:w="4531" w:type="dxa"/>
          </w:tcPr>
          <w:p w:rsidR="007B5343" w:rsidRDefault="007B5343" w:rsidP="00E37CEA"/>
          <w:p w:rsidR="004044DE" w:rsidRDefault="004044DE" w:rsidP="00E37CEA"/>
          <w:p w:rsidR="004044DE" w:rsidRDefault="004044DE" w:rsidP="00E37CEA"/>
          <w:p w:rsidR="008201C7" w:rsidRDefault="004044DE" w:rsidP="008201C7">
            <w:pPr>
              <w:rPr>
                <w:b/>
              </w:rPr>
            </w:pPr>
            <w:r w:rsidRPr="008201C7">
              <w:rPr>
                <w:b/>
              </w:rPr>
              <w:t xml:space="preserve">KLINIČKE VJEŽBE 2  </w:t>
            </w:r>
            <w:r w:rsidR="008201C7">
              <w:rPr>
                <w:b/>
              </w:rPr>
              <w:t>(03.06.)</w:t>
            </w:r>
          </w:p>
          <w:p w:rsidR="004044DE" w:rsidRPr="008201C7" w:rsidRDefault="004044DE" w:rsidP="008201C7">
            <w:pPr>
              <w:rPr>
                <w:b/>
              </w:rPr>
            </w:pPr>
            <w:r w:rsidRPr="008201C7">
              <w:rPr>
                <w:b/>
              </w:rPr>
              <w:t>PROF.DR.SC. GORDANA RUBEŠA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BENČEK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JUNG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BOROVAC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VRBANOVIĆ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ŠEREMET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ŠUSTIĆ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BAUMGARTNER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KAMPIĆ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OREŠKOVIĆ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4044DE" w:rsidTr="00E37CEA">
        <w:tc>
          <w:tcPr>
            <w:tcW w:w="4531" w:type="dxa"/>
          </w:tcPr>
          <w:p w:rsidR="004044DE" w:rsidRDefault="00966580" w:rsidP="00E37CEA">
            <w:r>
              <w:t>SAMARDŽIJA</w:t>
            </w:r>
          </w:p>
        </w:tc>
        <w:tc>
          <w:tcPr>
            <w:tcW w:w="4531" w:type="dxa"/>
          </w:tcPr>
          <w:p w:rsidR="004044DE" w:rsidRDefault="004044DE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ŠUŠNJAR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ŽIVIĆ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VUKSAN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DELIJA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STARČEVIĆ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SLADOLJEV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7B5343" w:rsidP="00E37CEA"/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7B5343" w:rsidP="00E37CEA"/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7B5343" w:rsidP="00E37CEA"/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Pr="008201C7" w:rsidRDefault="008201C7" w:rsidP="00E37CEA">
            <w:pPr>
              <w:rPr>
                <w:b/>
              </w:rPr>
            </w:pPr>
            <w:r w:rsidRPr="008201C7">
              <w:rPr>
                <w:b/>
              </w:rPr>
              <w:t>KLINIČKE VJEŽBE 3 (6.6.)</w:t>
            </w:r>
          </w:p>
          <w:p w:rsidR="008201C7" w:rsidRPr="008201C7" w:rsidRDefault="008201C7" w:rsidP="00E37CEA">
            <w:pPr>
              <w:rPr>
                <w:b/>
              </w:rPr>
            </w:pPr>
            <w:r w:rsidRPr="008201C7">
              <w:rPr>
                <w:b/>
              </w:rPr>
              <w:t>PROF.DR.SC. TANJA FRANČIŠKOVIĆ</w:t>
            </w:r>
          </w:p>
          <w:p w:rsidR="00966580" w:rsidRDefault="00966580" w:rsidP="00E37CEA"/>
          <w:p w:rsidR="00966580" w:rsidRDefault="00966580" w:rsidP="00E37CEA"/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STOŠIĆ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MEDIĆ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DEPOLO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HRBOKA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KARMELIĆ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966580" w:rsidRDefault="00966580" w:rsidP="00E37CEA">
            <w:r>
              <w:t>PERKOVIĆ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POZDERAC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REŠETAR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ŽIKIĆ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MANDIĆ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DRAGIČEVIĆ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KELEČIĆ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DUMANČIĆ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KATIĆ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DŽEPINA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7B5343" w:rsidP="00E37CEA"/>
          <w:p w:rsidR="008201C7" w:rsidRDefault="008201C7" w:rsidP="00E37CEA">
            <w:pPr>
              <w:rPr>
                <w:b/>
              </w:rPr>
            </w:pPr>
          </w:p>
          <w:p w:rsidR="008201C7" w:rsidRPr="008201C7" w:rsidRDefault="008201C7" w:rsidP="00E37CEA">
            <w:pPr>
              <w:rPr>
                <w:b/>
              </w:rPr>
            </w:pPr>
            <w:r w:rsidRPr="008201C7">
              <w:rPr>
                <w:b/>
              </w:rPr>
              <w:t>KLINIČKE VJEŽBE 4 (08.06.)</w:t>
            </w:r>
          </w:p>
          <w:p w:rsidR="00966580" w:rsidRPr="008201C7" w:rsidRDefault="008201C7" w:rsidP="00E37CEA">
            <w:pPr>
              <w:rPr>
                <w:b/>
              </w:rPr>
            </w:pPr>
            <w:r w:rsidRPr="008201C7">
              <w:rPr>
                <w:b/>
              </w:rPr>
              <w:t>PROF.DR.SC.GORDANA RUBEŠA</w:t>
            </w:r>
          </w:p>
          <w:p w:rsidR="00966580" w:rsidRDefault="00966580" w:rsidP="00E37CEA"/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ŠUTIĆ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ELJUGA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KRALJ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PAVLOVIĆ M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PELJHAN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PAVLOVIĆ I.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SMOLČIĆ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ŠEVELJEVIĆ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966580" w:rsidP="00E37CEA">
            <w:r>
              <w:t>TURKOVIĆ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TRIPALO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FERENAC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5A66A3" w:rsidTr="00E37CEA">
        <w:tc>
          <w:tcPr>
            <w:tcW w:w="4531" w:type="dxa"/>
          </w:tcPr>
          <w:p w:rsidR="005A66A3" w:rsidRDefault="00B453B1" w:rsidP="00E37CEA">
            <w:r>
              <w:t>VUKAŠINOVIĆ</w:t>
            </w:r>
          </w:p>
        </w:tc>
        <w:tc>
          <w:tcPr>
            <w:tcW w:w="4531" w:type="dxa"/>
          </w:tcPr>
          <w:p w:rsidR="005A66A3" w:rsidRDefault="005A66A3" w:rsidP="00E37CEA"/>
        </w:tc>
      </w:tr>
      <w:tr w:rsidR="00B453B1" w:rsidTr="00E37CEA">
        <w:tc>
          <w:tcPr>
            <w:tcW w:w="4531" w:type="dxa"/>
          </w:tcPr>
          <w:p w:rsidR="00B453B1" w:rsidRDefault="00B453B1" w:rsidP="00E37CEA">
            <w:r>
              <w:t>FRANJIĆ</w:t>
            </w:r>
          </w:p>
        </w:tc>
        <w:tc>
          <w:tcPr>
            <w:tcW w:w="4531" w:type="dxa"/>
          </w:tcPr>
          <w:p w:rsidR="00B453B1" w:rsidRDefault="00B453B1" w:rsidP="00E37CEA"/>
        </w:tc>
      </w:tr>
      <w:tr w:rsidR="00B453B1" w:rsidTr="00E37CEA">
        <w:tc>
          <w:tcPr>
            <w:tcW w:w="4531" w:type="dxa"/>
          </w:tcPr>
          <w:p w:rsidR="00B453B1" w:rsidRDefault="00B453B1" w:rsidP="00E37CEA">
            <w:r>
              <w:t>LACMAN</w:t>
            </w:r>
          </w:p>
        </w:tc>
        <w:tc>
          <w:tcPr>
            <w:tcW w:w="4531" w:type="dxa"/>
          </w:tcPr>
          <w:p w:rsidR="00B453B1" w:rsidRDefault="00B453B1" w:rsidP="00E37CEA"/>
        </w:tc>
      </w:tr>
      <w:tr w:rsidR="008201C7" w:rsidTr="00E37CEA">
        <w:tc>
          <w:tcPr>
            <w:tcW w:w="4531" w:type="dxa"/>
          </w:tcPr>
          <w:p w:rsidR="008201C7" w:rsidRDefault="008201C7" w:rsidP="00E37CEA">
            <w:r>
              <w:t>STEVANOVIĆ</w:t>
            </w:r>
          </w:p>
        </w:tc>
        <w:tc>
          <w:tcPr>
            <w:tcW w:w="4531" w:type="dxa"/>
          </w:tcPr>
          <w:p w:rsidR="008201C7" w:rsidRDefault="008201C7" w:rsidP="00E37CEA"/>
        </w:tc>
      </w:tr>
    </w:tbl>
    <w:p w:rsidR="007B5343" w:rsidRDefault="007B534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p w:rsidR="005A66A3" w:rsidRDefault="005A66A3" w:rsidP="007B5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5343" w:rsidTr="00E37CEA">
        <w:tc>
          <w:tcPr>
            <w:tcW w:w="4531" w:type="dxa"/>
          </w:tcPr>
          <w:p w:rsidR="007B5343" w:rsidRPr="008201C7" w:rsidRDefault="00B453B1" w:rsidP="00E37CEA">
            <w:pPr>
              <w:rPr>
                <w:b/>
              </w:rPr>
            </w:pPr>
            <w:r w:rsidRPr="008201C7">
              <w:rPr>
                <w:b/>
              </w:rPr>
              <w:t>KLINIČKE VJEŽBE 5</w:t>
            </w:r>
            <w:r w:rsidR="008201C7" w:rsidRPr="008201C7">
              <w:rPr>
                <w:b/>
              </w:rPr>
              <w:t xml:space="preserve"> (13.6.)</w:t>
            </w:r>
          </w:p>
          <w:p w:rsidR="008201C7" w:rsidRPr="008201C7" w:rsidRDefault="008201C7" w:rsidP="00E37CEA">
            <w:pPr>
              <w:rPr>
                <w:b/>
              </w:rPr>
            </w:pPr>
            <w:r w:rsidRPr="008201C7">
              <w:rPr>
                <w:b/>
              </w:rPr>
              <w:t>PROF.DR.SC.TANJA FRANČIŠKOVIĆ</w:t>
            </w:r>
          </w:p>
          <w:p w:rsidR="00B453B1" w:rsidRDefault="00B453B1" w:rsidP="00E37CEA"/>
          <w:p w:rsidR="00B453B1" w:rsidRDefault="00B453B1" w:rsidP="00E37CEA"/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GAVRIĆ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KOLAK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MARUNA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BABIĆ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BARABA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OBAD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ŠKORIĆ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TUTIĆ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GORJAN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HRNJICA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8201C7" w:rsidTr="00E37CEA">
        <w:tc>
          <w:tcPr>
            <w:tcW w:w="4531" w:type="dxa"/>
          </w:tcPr>
          <w:p w:rsidR="008201C7" w:rsidRDefault="008201C7" w:rsidP="00E37CEA">
            <w:r>
              <w:t>ŠTEFANAC</w:t>
            </w:r>
          </w:p>
        </w:tc>
        <w:tc>
          <w:tcPr>
            <w:tcW w:w="4531" w:type="dxa"/>
          </w:tcPr>
          <w:p w:rsidR="008201C7" w:rsidRDefault="008201C7" w:rsidP="00E37CEA"/>
        </w:tc>
      </w:tr>
      <w:tr w:rsidR="007B5343" w:rsidTr="00E37CEA">
        <w:tc>
          <w:tcPr>
            <w:tcW w:w="4531" w:type="dxa"/>
          </w:tcPr>
          <w:p w:rsidR="007B5343" w:rsidRPr="008201C7" w:rsidRDefault="007B5343" w:rsidP="00E37CEA">
            <w:pPr>
              <w:rPr>
                <w:b/>
              </w:rPr>
            </w:pPr>
          </w:p>
          <w:p w:rsidR="00B453B1" w:rsidRPr="008201C7" w:rsidRDefault="00B453B1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B453B1" w:rsidRPr="008201C7" w:rsidRDefault="00B453B1" w:rsidP="00E37CEA">
            <w:pPr>
              <w:rPr>
                <w:b/>
              </w:rPr>
            </w:pPr>
            <w:r w:rsidRPr="008201C7">
              <w:rPr>
                <w:b/>
              </w:rPr>
              <w:t>KLINIČKE VJEŽBE 6</w:t>
            </w:r>
            <w:r w:rsidR="008201C7" w:rsidRPr="008201C7">
              <w:rPr>
                <w:b/>
              </w:rPr>
              <w:t xml:space="preserve"> (15.6.)</w:t>
            </w:r>
          </w:p>
          <w:p w:rsidR="008201C7" w:rsidRPr="008201C7" w:rsidRDefault="008201C7" w:rsidP="00E37CEA">
            <w:pPr>
              <w:rPr>
                <w:b/>
              </w:rPr>
            </w:pPr>
            <w:r w:rsidRPr="008201C7">
              <w:rPr>
                <w:b/>
              </w:rPr>
              <w:t>PROF.DR.SC.GORDANA RUBEŠA</w:t>
            </w:r>
          </w:p>
          <w:p w:rsidR="008201C7" w:rsidRPr="008201C7" w:rsidRDefault="008201C7" w:rsidP="00E37CEA">
            <w:pPr>
              <w:rPr>
                <w:b/>
              </w:rPr>
            </w:pP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GREGOROVIĆ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GABRIČEVIĆ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VUČINIĆ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MAVRINAC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ČIČAK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7B5343" w:rsidTr="00E37CEA">
        <w:tc>
          <w:tcPr>
            <w:tcW w:w="4531" w:type="dxa"/>
          </w:tcPr>
          <w:p w:rsidR="007B5343" w:rsidRDefault="00B453B1" w:rsidP="00E37CEA">
            <w:r>
              <w:t>ŠIMIĆ</w:t>
            </w:r>
          </w:p>
        </w:tc>
        <w:tc>
          <w:tcPr>
            <w:tcW w:w="4531" w:type="dxa"/>
          </w:tcPr>
          <w:p w:rsidR="007B5343" w:rsidRDefault="007B5343" w:rsidP="00E37CEA"/>
        </w:tc>
      </w:tr>
      <w:tr w:rsidR="00222EA4" w:rsidTr="00E37CEA">
        <w:tc>
          <w:tcPr>
            <w:tcW w:w="4531" w:type="dxa"/>
          </w:tcPr>
          <w:p w:rsidR="00222EA4" w:rsidRDefault="00B453B1" w:rsidP="00E37CEA">
            <w:r>
              <w:t>JANJANIN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B453B1" w:rsidP="00E37CEA">
            <w:r>
              <w:t>ŠOKEC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B453B1" w:rsidP="00E37CEA">
            <w:r>
              <w:t>VUKIČEVIĆ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B453B1" w:rsidP="00E37CEA">
            <w:r>
              <w:t>VIDAS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B453B1" w:rsidP="00E37CEA">
            <w:r>
              <w:t>BABIĆ T.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B453B1" w:rsidP="00E37CEA">
            <w:r>
              <w:t>ZABORSKI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B453B1" w:rsidP="00E37CEA">
            <w:r>
              <w:t>JEDLIČKO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B453B1" w:rsidP="00E37CEA">
            <w:r>
              <w:t>MIJOLOVIĆ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1C415D" w:rsidP="00E37CEA">
            <w:r>
              <w:t>VALKOVIĆ</w:t>
            </w:r>
            <w:bookmarkStart w:id="0" w:name="_GoBack"/>
            <w:bookmarkEnd w:id="0"/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RPr="008201C7" w:rsidTr="00E37CEA">
        <w:tc>
          <w:tcPr>
            <w:tcW w:w="4531" w:type="dxa"/>
          </w:tcPr>
          <w:p w:rsidR="00222EA4" w:rsidRPr="008201C7" w:rsidRDefault="00222EA4" w:rsidP="00E37CEA">
            <w:pPr>
              <w:rPr>
                <w:b/>
              </w:rPr>
            </w:pPr>
          </w:p>
          <w:p w:rsidR="00B453B1" w:rsidRDefault="00B453B1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Default="008201C7" w:rsidP="00E37CEA">
            <w:pPr>
              <w:rPr>
                <w:b/>
              </w:rPr>
            </w:pPr>
          </w:p>
          <w:p w:rsidR="008201C7" w:rsidRPr="008201C7" w:rsidRDefault="008201C7" w:rsidP="00E37CEA">
            <w:pPr>
              <w:rPr>
                <w:b/>
              </w:rPr>
            </w:pPr>
          </w:p>
          <w:p w:rsidR="00B453B1" w:rsidRPr="008201C7" w:rsidRDefault="00B453B1" w:rsidP="00E37CEA">
            <w:pPr>
              <w:rPr>
                <w:b/>
              </w:rPr>
            </w:pPr>
          </w:p>
          <w:p w:rsidR="00B453B1" w:rsidRPr="008201C7" w:rsidRDefault="008201C7" w:rsidP="00E37CEA">
            <w:pPr>
              <w:rPr>
                <w:b/>
              </w:rPr>
            </w:pPr>
            <w:r w:rsidRPr="008201C7">
              <w:rPr>
                <w:b/>
              </w:rPr>
              <w:t>KLINIČKE VJEŽBE 7</w:t>
            </w:r>
            <w:r>
              <w:rPr>
                <w:b/>
              </w:rPr>
              <w:t xml:space="preserve"> (23.6.)</w:t>
            </w:r>
          </w:p>
          <w:p w:rsidR="008201C7" w:rsidRPr="008201C7" w:rsidRDefault="008201C7" w:rsidP="00E37CEA">
            <w:pPr>
              <w:rPr>
                <w:b/>
              </w:rPr>
            </w:pPr>
            <w:r w:rsidRPr="008201C7">
              <w:rPr>
                <w:b/>
              </w:rPr>
              <w:t>PROF.DR.SC. TANJA FRANČIŠKOVIĆ</w:t>
            </w:r>
          </w:p>
        </w:tc>
        <w:tc>
          <w:tcPr>
            <w:tcW w:w="4531" w:type="dxa"/>
          </w:tcPr>
          <w:p w:rsidR="00222EA4" w:rsidRPr="008201C7" w:rsidRDefault="00222EA4" w:rsidP="00E37CEA">
            <w:pPr>
              <w:rPr>
                <w:b/>
              </w:rPr>
            </w:pPr>
          </w:p>
        </w:tc>
      </w:tr>
      <w:tr w:rsidR="00222EA4" w:rsidTr="00E37CEA">
        <w:tc>
          <w:tcPr>
            <w:tcW w:w="4531" w:type="dxa"/>
          </w:tcPr>
          <w:p w:rsidR="00222EA4" w:rsidRDefault="00B453B1" w:rsidP="00E37CEA">
            <w:r>
              <w:t>LONČAR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B453B1" w:rsidP="00E37CEA">
            <w:r>
              <w:t>ŠORE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222EA4" w:rsidTr="00E37CEA">
        <w:tc>
          <w:tcPr>
            <w:tcW w:w="4531" w:type="dxa"/>
          </w:tcPr>
          <w:p w:rsidR="00222EA4" w:rsidRDefault="00B453B1" w:rsidP="00E37CEA">
            <w:r>
              <w:t>GRLJUŠIĆ</w:t>
            </w:r>
          </w:p>
        </w:tc>
        <w:tc>
          <w:tcPr>
            <w:tcW w:w="4531" w:type="dxa"/>
          </w:tcPr>
          <w:p w:rsidR="00222EA4" w:rsidRDefault="00222EA4" w:rsidP="00E37CEA"/>
        </w:tc>
      </w:tr>
      <w:tr w:rsidR="005A66A3" w:rsidTr="00E37CEA">
        <w:tc>
          <w:tcPr>
            <w:tcW w:w="4531" w:type="dxa"/>
          </w:tcPr>
          <w:p w:rsidR="005A66A3" w:rsidRDefault="00B453B1" w:rsidP="00E37CEA">
            <w:r>
              <w:t>IVANIŠ</w:t>
            </w:r>
          </w:p>
        </w:tc>
        <w:tc>
          <w:tcPr>
            <w:tcW w:w="4531" w:type="dxa"/>
          </w:tcPr>
          <w:p w:rsidR="005A66A3" w:rsidRDefault="005A66A3" w:rsidP="00E37CEA"/>
        </w:tc>
      </w:tr>
      <w:tr w:rsidR="005A66A3" w:rsidTr="00E37CEA">
        <w:tc>
          <w:tcPr>
            <w:tcW w:w="4531" w:type="dxa"/>
          </w:tcPr>
          <w:p w:rsidR="005A66A3" w:rsidRDefault="00B453B1" w:rsidP="00E37CEA">
            <w:r>
              <w:t>MILOLOVIĆ</w:t>
            </w:r>
          </w:p>
        </w:tc>
        <w:tc>
          <w:tcPr>
            <w:tcW w:w="4531" w:type="dxa"/>
          </w:tcPr>
          <w:p w:rsidR="005A66A3" w:rsidRDefault="005A66A3" w:rsidP="00E37CEA"/>
        </w:tc>
      </w:tr>
      <w:tr w:rsidR="005A66A3" w:rsidTr="00E37CEA">
        <w:tc>
          <w:tcPr>
            <w:tcW w:w="4531" w:type="dxa"/>
          </w:tcPr>
          <w:p w:rsidR="005A66A3" w:rsidRDefault="00B453B1" w:rsidP="00E37CEA">
            <w:r>
              <w:t>PUPIĆ</w:t>
            </w:r>
          </w:p>
        </w:tc>
        <w:tc>
          <w:tcPr>
            <w:tcW w:w="4531" w:type="dxa"/>
          </w:tcPr>
          <w:p w:rsidR="005A66A3" w:rsidRDefault="005A66A3" w:rsidP="00E37CEA"/>
        </w:tc>
      </w:tr>
      <w:tr w:rsidR="005A66A3" w:rsidTr="00E37CEA">
        <w:tc>
          <w:tcPr>
            <w:tcW w:w="4531" w:type="dxa"/>
          </w:tcPr>
          <w:p w:rsidR="005A66A3" w:rsidRDefault="00B453B1" w:rsidP="00E37CEA">
            <w:r>
              <w:t>RADOŠEVIĆ</w:t>
            </w:r>
          </w:p>
        </w:tc>
        <w:tc>
          <w:tcPr>
            <w:tcW w:w="4531" w:type="dxa"/>
          </w:tcPr>
          <w:p w:rsidR="005A66A3" w:rsidRDefault="005A66A3" w:rsidP="00E37CEA"/>
        </w:tc>
      </w:tr>
      <w:tr w:rsidR="005A66A3" w:rsidTr="00E37CEA">
        <w:tc>
          <w:tcPr>
            <w:tcW w:w="4531" w:type="dxa"/>
          </w:tcPr>
          <w:p w:rsidR="005A66A3" w:rsidRDefault="00B453B1" w:rsidP="00E37CEA">
            <w:r>
              <w:t>KUZMANOVIĆ</w:t>
            </w:r>
          </w:p>
        </w:tc>
        <w:tc>
          <w:tcPr>
            <w:tcW w:w="4531" w:type="dxa"/>
          </w:tcPr>
          <w:p w:rsidR="005A66A3" w:rsidRDefault="005A66A3" w:rsidP="00E37CEA"/>
        </w:tc>
      </w:tr>
      <w:tr w:rsidR="005A66A3" w:rsidTr="00E37CEA">
        <w:tc>
          <w:tcPr>
            <w:tcW w:w="4531" w:type="dxa"/>
          </w:tcPr>
          <w:p w:rsidR="005A66A3" w:rsidRDefault="00B453B1" w:rsidP="00E37CEA">
            <w:r>
              <w:t>HAJVAZ</w:t>
            </w:r>
          </w:p>
        </w:tc>
        <w:tc>
          <w:tcPr>
            <w:tcW w:w="4531" w:type="dxa"/>
          </w:tcPr>
          <w:p w:rsidR="005A66A3" w:rsidRDefault="005A66A3" w:rsidP="00E37CEA"/>
        </w:tc>
      </w:tr>
      <w:tr w:rsidR="005A66A3" w:rsidTr="00E37CEA">
        <w:tc>
          <w:tcPr>
            <w:tcW w:w="4531" w:type="dxa"/>
          </w:tcPr>
          <w:p w:rsidR="005A66A3" w:rsidRDefault="00B453B1" w:rsidP="00E37CEA">
            <w:r>
              <w:t>VLADISLAVIĆ</w:t>
            </w:r>
          </w:p>
        </w:tc>
        <w:tc>
          <w:tcPr>
            <w:tcW w:w="4531" w:type="dxa"/>
          </w:tcPr>
          <w:p w:rsidR="005A66A3" w:rsidRDefault="005A66A3" w:rsidP="00E37CEA"/>
        </w:tc>
      </w:tr>
      <w:tr w:rsidR="00B453B1" w:rsidTr="00E37CEA">
        <w:tc>
          <w:tcPr>
            <w:tcW w:w="4531" w:type="dxa"/>
          </w:tcPr>
          <w:p w:rsidR="00B453B1" w:rsidRDefault="00B453B1" w:rsidP="00E37CEA">
            <w:r>
              <w:t>GULAN</w:t>
            </w:r>
          </w:p>
        </w:tc>
        <w:tc>
          <w:tcPr>
            <w:tcW w:w="4531" w:type="dxa"/>
          </w:tcPr>
          <w:p w:rsidR="00B453B1" w:rsidRDefault="00B453B1" w:rsidP="00E37CEA"/>
        </w:tc>
      </w:tr>
      <w:tr w:rsidR="00B453B1" w:rsidTr="00E37CEA">
        <w:tc>
          <w:tcPr>
            <w:tcW w:w="4531" w:type="dxa"/>
          </w:tcPr>
          <w:p w:rsidR="00B453B1" w:rsidRDefault="00B453B1" w:rsidP="00E37CEA">
            <w:r>
              <w:t>MOHORIĆ</w:t>
            </w:r>
          </w:p>
        </w:tc>
        <w:tc>
          <w:tcPr>
            <w:tcW w:w="4531" w:type="dxa"/>
          </w:tcPr>
          <w:p w:rsidR="00B453B1" w:rsidRDefault="00B453B1" w:rsidP="00E37CEA"/>
        </w:tc>
      </w:tr>
      <w:tr w:rsidR="00B453B1" w:rsidTr="00E37CEA">
        <w:tc>
          <w:tcPr>
            <w:tcW w:w="4531" w:type="dxa"/>
          </w:tcPr>
          <w:p w:rsidR="00B453B1" w:rsidRDefault="00B453B1" w:rsidP="00E37CEA">
            <w:r>
              <w:t>HANŽIĆ</w:t>
            </w:r>
          </w:p>
        </w:tc>
        <w:tc>
          <w:tcPr>
            <w:tcW w:w="4531" w:type="dxa"/>
          </w:tcPr>
          <w:p w:rsidR="00B453B1" w:rsidRDefault="00B453B1" w:rsidP="00E37CEA"/>
        </w:tc>
      </w:tr>
      <w:tr w:rsidR="00B453B1" w:rsidTr="00E37CEA">
        <w:tc>
          <w:tcPr>
            <w:tcW w:w="4531" w:type="dxa"/>
          </w:tcPr>
          <w:p w:rsidR="00B453B1" w:rsidRDefault="00B453B1" w:rsidP="00E37CEA">
            <w:r>
              <w:t>VRKLJAN</w:t>
            </w:r>
          </w:p>
        </w:tc>
        <w:tc>
          <w:tcPr>
            <w:tcW w:w="4531" w:type="dxa"/>
          </w:tcPr>
          <w:p w:rsidR="00B453B1" w:rsidRDefault="00B453B1" w:rsidP="00E37CEA"/>
        </w:tc>
      </w:tr>
      <w:tr w:rsidR="00B453B1" w:rsidTr="00E37CEA">
        <w:tc>
          <w:tcPr>
            <w:tcW w:w="4531" w:type="dxa"/>
          </w:tcPr>
          <w:p w:rsidR="00B453B1" w:rsidRDefault="00B453B1" w:rsidP="00E37CEA">
            <w:r>
              <w:t>VOLARIĆ</w:t>
            </w:r>
          </w:p>
        </w:tc>
        <w:tc>
          <w:tcPr>
            <w:tcW w:w="4531" w:type="dxa"/>
          </w:tcPr>
          <w:p w:rsidR="00B453B1" w:rsidRDefault="00B453B1" w:rsidP="00E37CEA"/>
        </w:tc>
      </w:tr>
      <w:tr w:rsidR="00B453B1" w:rsidTr="00E37CEA">
        <w:tc>
          <w:tcPr>
            <w:tcW w:w="4531" w:type="dxa"/>
          </w:tcPr>
          <w:p w:rsidR="00B453B1" w:rsidRDefault="00B453B1" w:rsidP="00E37CEA">
            <w:r>
              <w:t>HLAČA</w:t>
            </w:r>
          </w:p>
        </w:tc>
        <w:tc>
          <w:tcPr>
            <w:tcW w:w="4531" w:type="dxa"/>
          </w:tcPr>
          <w:p w:rsidR="00B453B1" w:rsidRDefault="00B453B1" w:rsidP="00E37CEA"/>
        </w:tc>
      </w:tr>
      <w:tr w:rsidR="00B453B1" w:rsidTr="00E37CEA">
        <w:tc>
          <w:tcPr>
            <w:tcW w:w="4531" w:type="dxa"/>
          </w:tcPr>
          <w:p w:rsidR="00B453B1" w:rsidRDefault="00B453B1" w:rsidP="00E37CEA">
            <w:r>
              <w:t>OBADIĆ</w:t>
            </w:r>
          </w:p>
        </w:tc>
        <w:tc>
          <w:tcPr>
            <w:tcW w:w="4531" w:type="dxa"/>
          </w:tcPr>
          <w:p w:rsidR="00B453B1" w:rsidRDefault="00B453B1" w:rsidP="00E37CEA"/>
        </w:tc>
      </w:tr>
      <w:tr w:rsidR="00B453B1" w:rsidTr="00E37CEA">
        <w:tc>
          <w:tcPr>
            <w:tcW w:w="4531" w:type="dxa"/>
          </w:tcPr>
          <w:p w:rsidR="00B453B1" w:rsidRDefault="00B453B1" w:rsidP="00E37CEA">
            <w:r>
              <w:t>PERIĆ</w:t>
            </w:r>
          </w:p>
        </w:tc>
        <w:tc>
          <w:tcPr>
            <w:tcW w:w="4531" w:type="dxa"/>
          </w:tcPr>
          <w:p w:rsidR="00B453B1" w:rsidRDefault="00B453B1" w:rsidP="00E37CEA"/>
        </w:tc>
      </w:tr>
      <w:tr w:rsidR="00B453B1" w:rsidTr="00E37CEA">
        <w:tc>
          <w:tcPr>
            <w:tcW w:w="4531" w:type="dxa"/>
          </w:tcPr>
          <w:p w:rsidR="00B453B1" w:rsidRDefault="00B453B1" w:rsidP="00E37CEA">
            <w:r>
              <w:t>PERIN</w:t>
            </w:r>
          </w:p>
        </w:tc>
        <w:tc>
          <w:tcPr>
            <w:tcW w:w="4531" w:type="dxa"/>
          </w:tcPr>
          <w:p w:rsidR="00B453B1" w:rsidRDefault="00B453B1" w:rsidP="00E37CEA"/>
        </w:tc>
      </w:tr>
      <w:tr w:rsidR="00B453B1" w:rsidTr="00E37CEA">
        <w:tc>
          <w:tcPr>
            <w:tcW w:w="4531" w:type="dxa"/>
          </w:tcPr>
          <w:p w:rsidR="00B453B1" w:rsidRDefault="00B453B1" w:rsidP="00E37CEA">
            <w:r>
              <w:t>SEDLIĆ</w:t>
            </w:r>
          </w:p>
        </w:tc>
        <w:tc>
          <w:tcPr>
            <w:tcW w:w="4531" w:type="dxa"/>
          </w:tcPr>
          <w:p w:rsidR="00B453B1" w:rsidRDefault="00B453B1" w:rsidP="00E37CEA"/>
        </w:tc>
      </w:tr>
      <w:tr w:rsidR="00B453B1" w:rsidTr="00E37CEA">
        <w:tc>
          <w:tcPr>
            <w:tcW w:w="4531" w:type="dxa"/>
          </w:tcPr>
          <w:p w:rsidR="00B453B1" w:rsidRDefault="00B453B1" w:rsidP="00E37CEA">
            <w:r>
              <w:t>VRANIĆ</w:t>
            </w:r>
          </w:p>
        </w:tc>
        <w:tc>
          <w:tcPr>
            <w:tcW w:w="4531" w:type="dxa"/>
          </w:tcPr>
          <w:p w:rsidR="00B453B1" w:rsidRDefault="00B453B1" w:rsidP="00E37CEA"/>
        </w:tc>
      </w:tr>
      <w:tr w:rsidR="00B453B1" w:rsidTr="00E37CEA">
        <w:tc>
          <w:tcPr>
            <w:tcW w:w="4531" w:type="dxa"/>
          </w:tcPr>
          <w:p w:rsidR="00B453B1" w:rsidRDefault="00B453B1" w:rsidP="00E37CEA">
            <w:r>
              <w:t>OMAR</w:t>
            </w:r>
          </w:p>
        </w:tc>
        <w:tc>
          <w:tcPr>
            <w:tcW w:w="4531" w:type="dxa"/>
          </w:tcPr>
          <w:p w:rsidR="00B453B1" w:rsidRDefault="00B453B1" w:rsidP="00E37CEA"/>
        </w:tc>
      </w:tr>
    </w:tbl>
    <w:p w:rsidR="007B5343" w:rsidRDefault="007B5343" w:rsidP="007B5343"/>
    <w:p w:rsidR="007B5343" w:rsidRDefault="007B5343" w:rsidP="007B5343"/>
    <w:p w:rsidR="007B5343" w:rsidRDefault="007B5343" w:rsidP="007B5343"/>
    <w:p w:rsidR="007B5343" w:rsidRDefault="007B5343"/>
    <w:sectPr w:rsidR="007B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F0"/>
    <w:rsid w:val="001C415D"/>
    <w:rsid w:val="001E63F0"/>
    <w:rsid w:val="00222EA4"/>
    <w:rsid w:val="004044DE"/>
    <w:rsid w:val="005A66A3"/>
    <w:rsid w:val="007B5343"/>
    <w:rsid w:val="008201C7"/>
    <w:rsid w:val="00966580"/>
    <w:rsid w:val="00995132"/>
    <w:rsid w:val="00B4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8CBB"/>
  <w15:chartTrackingRefBased/>
  <w15:docId w15:val="{596A6A33-C511-429C-ABB5-29C15E4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A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366B-89D2-4071-8102-DB6F6573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Šubat Lazinica</dc:creator>
  <cp:keywords/>
  <dc:description/>
  <cp:lastModifiedBy>Tina Šubat Lazinica</cp:lastModifiedBy>
  <cp:revision>4</cp:revision>
  <cp:lastPrinted>2016-05-20T10:53:00Z</cp:lastPrinted>
  <dcterms:created xsi:type="dcterms:W3CDTF">2016-05-20T09:10:00Z</dcterms:created>
  <dcterms:modified xsi:type="dcterms:W3CDTF">2016-05-20T12:40:00Z</dcterms:modified>
</cp:coreProperties>
</file>